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EE934" w14:textId="77777777" w:rsidR="00CC3A29" w:rsidRPr="00CC3A29" w:rsidRDefault="00CC3A29" w:rsidP="00CC3A29">
      <w:pPr>
        <w:rPr>
          <w:sz w:val="24"/>
          <w:szCs w:val="24"/>
          <w:lang w:val="es-ES"/>
        </w:rPr>
      </w:pPr>
    </w:p>
    <w:p w14:paraId="5F86BF29" w14:textId="58A409E1" w:rsidR="00CC3A29" w:rsidRPr="00CC3A29" w:rsidRDefault="00CC3A29" w:rsidP="00CC3A29">
      <w:pPr>
        <w:pStyle w:val="Textoindependiente"/>
        <w:spacing w:before="21"/>
        <w:rPr>
          <w:lang w:val="es-CO" w:eastAsia="es-CO"/>
        </w:rPr>
      </w:pPr>
      <w:r w:rsidRPr="00CC3A29">
        <w:rPr>
          <w:lang w:val="es-CO" w:eastAsia="es-CO"/>
        </w:rPr>
        <w:t xml:space="preserve">Bogotá D.C, </w:t>
      </w:r>
      <w:r w:rsidR="006A0D74">
        <w:rPr>
          <w:lang w:val="es-CO" w:eastAsia="es-CO"/>
        </w:rPr>
        <w:t>16</w:t>
      </w:r>
      <w:r>
        <w:rPr>
          <w:lang w:val="es-CO" w:eastAsia="es-CO"/>
        </w:rPr>
        <w:t xml:space="preserve"> de </w:t>
      </w:r>
      <w:r w:rsidR="006A0D74">
        <w:rPr>
          <w:lang w:val="es-CO" w:eastAsia="es-CO"/>
        </w:rPr>
        <w:t>octubre</w:t>
      </w:r>
      <w:r w:rsidRPr="00CC3A29">
        <w:rPr>
          <w:lang w:val="es-CO" w:eastAsia="es-CO"/>
        </w:rPr>
        <w:t xml:space="preserve"> de 2024</w:t>
      </w:r>
    </w:p>
    <w:p w14:paraId="5D811E72" w14:textId="77777777" w:rsidR="00CC3A29" w:rsidRDefault="00CC3A29" w:rsidP="00CC3A29">
      <w:pPr>
        <w:pStyle w:val="NormalWeb"/>
        <w:shd w:val="clear" w:color="auto" w:fill="FFFFFF"/>
        <w:spacing w:before="0" w:beforeAutospacing="0"/>
      </w:pPr>
    </w:p>
    <w:p w14:paraId="2A1FC891" w14:textId="5D019015" w:rsidR="00754BF5" w:rsidRDefault="00CC3A29" w:rsidP="006A0D74">
      <w:pPr>
        <w:pStyle w:val="NormalWeb"/>
        <w:shd w:val="clear" w:color="auto" w:fill="FFFFFF"/>
        <w:spacing w:before="0" w:beforeAutospacing="0"/>
      </w:pPr>
      <w:r w:rsidRPr="00CC3A29">
        <w:t>Estimado</w:t>
      </w:r>
      <w:r w:rsidR="008A3C5D">
        <w:t>s</w:t>
      </w:r>
    </w:p>
    <w:p w14:paraId="200162CD" w14:textId="7DC0B10C" w:rsidR="006A0D74" w:rsidRPr="00CC3A29" w:rsidRDefault="006A0D74" w:rsidP="006A0D74">
      <w:pPr>
        <w:pStyle w:val="NormalWeb"/>
        <w:shd w:val="clear" w:color="auto" w:fill="FFFFFF"/>
        <w:spacing w:before="0" w:beforeAutospacing="0"/>
      </w:pPr>
      <w:r>
        <w:t xml:space="preserve">Comunidad investigadora. </w:t>
      </w:r>
    </w:p>
    <w:p w14:paraId="13AE60EF" w14:textId="08D5B164" w:rsidR="009B4C2B" w:rsidRDefault="006A0D74" w:rsidP="009B4C2B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Revista Noria Investigación Educativa pone a disposición de ustedes la siguiente </w:t>
      </w:r>
      <w:r w:rsidR="009C4883">
        <w:rPr>
          <w:sz w:val="24"/>
          <w:szCs w:val="24"/>
          <w:lang w:val="es-ES"/>
        </w:rPr>
        <w:t>guía</w:t>
      </w:r>
      <w:bookmarkStart w:id="0" w:name="_GoBack"/>
      <w:bookmarkEnd w:id="0"/>
      <w:r>
        <w:rPr>
          <w:sz w:val="24"/>
          <w:szCs w:val="24"/>
          <w:lang w:val="es-ES"/>
        </w:rPr>
        <w:t xml:space="preserve"> para facilitar su inscripción y el envío de artículos.  </w:t>
      </w:r>
    </w:p>
    <w:p w14:paraId="4D3B4B69" w14:textId="26DDACAD" w:rsidR="008A6EDF" w:rsidRPr="00CC3A29" w:rsidRDefault="008A6EDF" w:rsidP="00CC3A29">
      <w:pPr>
        <w:rPr>
          <w:sz w:val="24"/>
          <w:szCs w:val="24"/>
          <w:lang w:val="es-ES"/>
        </w:rPr>
      </w:pPr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2174"/>
        <w:gridCol w:w="7211"/>
      </w:tblGrid>
      <w:tr w:rsidR="008A6EDF" w14:paraId="2003F098" w14:textId="77777777" w:rsidTr="5244134A">
        <w:tc>
          <w:tcPr>
            <w:tcW w:w="2501" w:type="dxa"/>
          </w:tcPr>
          <w:p w14:paraId="29CBB7E1" w14:textId="195145FD" w:rsidR="00901538" w:rsidRDefault="00901538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Link: </w:t>
            </w:r>
          </w:p>
        </w:tc>
        <w:tc>
          <w:tcPr>
            <w:tcW w:w="6884" w:type="dxa"/>
          </w:tcPr>
          <w:p w14:paraId="0759EDC9" w14:textId="402F5B10" w:rsidR="00F157B3" w:rsidRDefault="00DD0E85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hyperlink r:id="rId11" w:history="1">
              <w:r w:rsidR="00F157B3" w:rsidRPr="00933DF7">
                <w:rPr>
                  <w:rStyle w:val="Hipervnculo"/>
                  <w:sz w:val="24"/>
                  <w:szCs w:val="24"/>
                  <w:lang w:val="es-ES"/>
                </w:rPr>
                <w:t>https://revistas.udistrital.edu.co/index.php/NoriaIE/user/register?source</w:t>
              </w:r>
            </w:hyperlink>
            <w:r w:rsidR="00F157B3" w:rsidRPr="00F157B3">
              <w:rPr>
                <w:sz w:val="24"/>
                <w:szCs w:val="24"/>
                <w:lang w:val="es-ES"/>
              </w:rPr>
              <w:t>=</w:t>
            </w:r>
          </w:p>
        </w:tc>
      </w:tr>
      <w:tr w:rsidR="008A6EDF" w14:paraId="5CB24B90" w14:textId="77777777" w:rsidTr="5244134A">
        <w:tc>
          <w:tcPr>
            <w:tcW w:w="2501" w:type="dxa"/>
          </w:tcPr>
          <w:p w14:paraId="5BCD772B" w14:textId="35D58637" w:rsidR="00C66713" w:rsidRDefault="008A6EDF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Diligencie sus datos. </w:t>
            </w:r>
          </w:p>
        </w:tc>
        <w:tc>
          <w:tcPr>
            <w:tcW w:w="6884" w:type="dxa"/>
          </w:tcPr>
          <w:p w14:paraId="7461882E" w14:textId="3C478351" w:rsidR="00C66713" w:rsidRDefault="008A6EDF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8A6EDF">
              <w:rPr>
                <w:noProof/>
                <w:sz w:val="24"/>
                <w:szCs w:val="24"/>
              </w:rPr>
              <w:drawing>
                <wp:inline distT="0" distB="0" distL="0" distR="0" wp14:anchorId="1E859B3C" wp14:editId="49A9F2F9">
                  <wp:extent cx="2817495" cy="1619198"/>
                  <wp:effectExtent l="0" t="0" r="1905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639" cy="162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EDF" w14:paraId="0186526A" w14:textId="77777777" w:rsidTr="5244134A">
        <w:tc>
          <w:tcPr>
            <w:tcW w:w="2501" w:type="dxa"/>
          </w:tcPr>
          <w:p w14:paraId="3F09C115" w14:textId="70BBCE00" w:rsidR="00C66713" w:rsidRDefault="00A9591D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Al terminar la inscripción de datos aparecerá esta información. </w:t>
            </w:r>
          </w:p>
        </w:tc>
        <w:tc>
          <w:tcPr>
            <w:tcW w:w="6884" w:type="dxa"/>
          </w:tcPr>
          <w:p w14:paraId="74412070" w14:textId="6723F833" w:rsidR="00C66713" w:rsidRDefault="00C66713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6A0D74">
              <w:rPr>
                <w:noProof/>
                <w:sz w:val="24"/>
                <w:szCs w:val="24"/>
              </w:rPr>
              <w:drawing>
                <wp:inline distT="0" distB="0" distL="0" distR="0" wp14:anchorId="69F5B3BC" wp14:editId="15CAC4F4">
                  <wp:extent cx="2385060" cy="2431826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243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EDF" w14:paraId="1483E09E" w14:textId="77777777" w:rsidTr="5244134A">
        <w:tc>
          <w:tcPr>
            <w:tcW w:w="2501" w:type="dxa"/>
          </w:tcPr>
          <w:p w14:paraId="19146B60" w14:textId="2853BB66" w:rsidR="00C66713" w:rsidRDefault="36CAC2CF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5244134A">
              <w:rPr>
                <w:sz w:val="24"/>
                <w:szCs w:val="24"/>
                <w:lang w:val="es-ES"/>
              </w:rPr>
              <w:lastRenderedPageBreak/>
              <w:t xml:space="preserve">Ir al correo que se haya dejado en la inscripción </w:t>
            </w:r>
            <w:r w:rsidR="00A9591D" w:rsidRPr="5244134A">
              <w:rPr>
                <w:sz w:val="24"/>
                <w:szCs w:val="24"/>
                <w:lang w:val="es-ES"/>
              </w:rPr>
              <w:t xml:space="preserve">de datos </w:t>
            </w:r>
            <w:r w:rsidRPr="5244134A">
              <w:rPr>
                <w:sz w:val="24"/>
                <w:szCs w:val="24"/>
                <w:lang w:val="es-ES"/>
              </w:rPr>
              <w:t xml:space="preserve">y entrar al </w:t>
            </w:r>
            <w:bookmarkStart w:id="1" w:name="_Int_pn6CtdiH"/>
            <w:r w:rsidRPr="5244134A">
              <w:rPr>
                <w:sz w:val="24"/>
                <w:szCs w:val="24"/>
                <w:lang w:val="es-ES"/>
              </w:rPr>
              <w:t>link</w:t>
            </w:r>
            <w:bookmarkEnd w:id="1"/>
            <w:r w:rsidRPr="5244134A">
              <w:rPr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6884" w:type="dxa"/>
          </w:tcPr>
          <w:p w14:paraId="3F680490" w14:textId="5C1E6F04" w:rsidR="00C66713" w:rsidRPr="00A9591D" w:rsidRDefault="00A9591D" w:rsidP="00A9591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95D7E7" wp14:editId="49CD4E3E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1592580</wp:posOffset>
                      </wp:positionV>
                      <wp:extent cx="2026920" cy="152400"/>
                      <wp:effectExtent l="0" t="0" r="11430" b="1905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6920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6C0E44C7">
                    <v:rect id="Rectángulo 18" style="position:absolute;margin-left:72.5pt;margin-top:125.4pt;width:159.6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white [3212]" strokeweight="1pt" w14:anchorId="5D17CD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"/>
                  </w:pict>
                </mc:Fallback>
              </mc:AlternateContent>
            </w:r>
            <w:r w:rsidR="008A6EDF" w:rsidRPr="00A9591D">
              <w:rPr>
                <w:noProof/>
              </w:rPr>
              <w:drawing>
                <wp:inline distT="0" distB="0" distL="0" distR="0" wp14:anchorId="322E108A" wp14:editId="10A3D0F5">
                  <wp:extent cx="3457575" cy="4137660"/>
                  <wp:effectExtent l="0" t="0" r="952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4-06-13 at 5.19.20 PM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77" b="22387"/>
                          <a:stretch/>
                        </pic:blipFill>
                        <pic:spPr bwMode="auto">
                          <a:xfrm>
                            <a:off x="0" y="0"/>
                            <a:ext cx="3457575" cy="413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EDF" w14:paraId="331AE727" w14:textId="77777777" w:rsidTr="5244134A">
        <w:tc>
          <w:tcPr>
            <w:tcW w:w="2501" w:type="dxa"/>
          </w:tcPr>
          <w:p w14:paraId="5B61EC5E" w14:textId="4D8A3F12" w:rsidR="00C66713" w:rsidRDefault="00901538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lastRenderedPageBreak/>
              <w:t xml:space="preserve">Ingresar con el usuario y clave creados. </w:t>
            </w:r>
          </w:p>
          <w:p w14:paraId="224CD688" w14:textId="5ECC36DF" w:rsidR="00901538" w:rsidRDefault="00901538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</w:p>
        </w:tc>
        <w:tc>
          <w:tcPr>
            <w:tcW w:w="6884" w:type="dxa"/>
          </w:tcPr>
          <w:p w14:paraId="78CEDDAB" w14:textId="1F092022" w:rsidR="00C66713" w:rsidRDefault="00901538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901538">
              <w:rPr>
                <w:noProof/>
                <w:sz w:val="24"/>
                <w:szCs w:val="24"/>
              </w:rPr>
              <w:drawing>
                <wp:inline distT="0" distB="0" distL="0" distR="0" wp14:anchorId="3C228228" wp14:editId="12E80F27">
                  <wp:extent cx="3324689" cy="3591426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89" cy="359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EDF" w14:paraId="0C4D6020" w14:textId="77777777" w:rsidTr="5244134A">
        <w:tc>
          <w:tcPr>
            <w:tcW w:w="2501" w:type="dxa"/>
          </w:tcPr>
          <w:p w14:paraId="2A228ABA" w14:textId="3A72AAEE" w:rsidR="00C66713" w:rsidRDefault="00901538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Al ingresar, dar clic en el botón: “ENVIAR UN MANUSCRITO”.</w:t>
            </w:r>
          </w:p>
        </w:tc>
        <w:tc>
          <w:tcPr>
            <w:tcW w:w="6884" w:type="dxa"/>
          </w:tcPr>
          <w:p w14:paraId="0A30C6F5" w14:textId="53F09977" w:rsidR="00C66713" w:rsidRDefault="00901538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901538">
              <w:rPr>
                <w:noProof/>
                <w:sz w:val="24"/>
                <w:szCs w:val="24"/>
              </w:rPr>
              <w:drawing>
                <wp:inline distT="0" distB="0" distL="0" distR="0" wp14:anchorId="503C5980" wp14:editId="05532BE3">
                  <wp:extent cx="3392932" cy="210502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429" cy="210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EDF" w14:paraId="18682911" w14:textId="77777777" w:rsidTr="5244134A">
        <w:tc>
          <w:tcPr>
            <w:tcW w:w="2501" w:type="dxa"/>
          </w:tcPr>
          <w:p w14:paraId="17F4F1ED" w14:textId="059CBA49" w:rsidR="00901538" w:rsidRDefault="00901538" w:rsidP="00270917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lastRenderedPageBreak/>
              <w:t xml:space="preserve">Lo llevará a una ventada </w:t>
            </w:r>
            <w:r w:rsidR="00270917">
              <w:rPr>
                <w:sz w:val="24"/>
                <w:szCs w:val="24"/>
                <w:lang w:val="es-ES"/>
              </w:rPr>
              <w:t>que contiene</w:t>
            </w:r>
            <w:r>
              <w:rPr>
                <w:sz w:val="24"/>
                <w:szCs w:val="24"/>
                <w:lang w:val="es-ES"/>
              </w:rPr>
              <w:t xml:space="preserve"> la polí</w:t>
            </w:r>
            <w:r w:rsidR="008A6EDF">
              <w:rPr>
                <w:sz w:val="24"/>
                <w:szCs w:val="24"/>
                <w:lang w:val="es-ES"/>
              </w:rPr>
              <w:t>tica de artículos y las directrices</w:t>
            </w:r>
            <w:r>
              <w:rPr>
                <w:sz w:val="24"/>
                <w:szCs w:val="24"/>
                <w:lang w:val="es-ES"/>
              </w:rPr>
              <w:t xml:space="preserve"> manejada por Revista Noria, </w:t>
            </w:r>
            <w:r w:rsidR="00270917">
              <w:rPr>
                <w:sz w:val="24"/>
                <w:szCs w:val="24"/>
                <w:lang w:val="es-ES"/>
              </w:rPr>
              <w:t xml:space="preserve">léalas para conocer los mínimos </w:t>
            </w:r>
            <w:r w:rsidR="008A6EDF">
              <w:rPr>
                <w:sz w:val="24"/>
                <w:szCs w:val="24"/>
                <w:lang w:val="es-ES"/>
              </w:rPr>
              <w:t xml:space="preserve">previos </w:t>
            </w:r>
            <w:r w:rsidR="00A9591D">
              <w:rPr>
                <w:sz w:val="24"/>
                <w:szCs w:val="24"/>
                <w:lang w:val="es-ES"/>
              </w:rPr>
              <w:t xml:space="preserve">de envío de su artículo. </w:t>
            </w:r>
          </w:p>
        </w:tc>
        <w:tc>
          <w:tcPr>
            <w:tcW w:w="6884" w:type="dxa"/>
          </w:tcPr>
          <w:p w14:paraId="2AF1C6E6" w14:textId="4B070B56" w:rsidR="00901538" w:rsidRPr="00901538" w:rsidRDefault="00901538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901538">
              <w:rPr>
                <w:noProof/>
                <w:sz w:val="24"/>
                <w:szCs w:val="24"/>
              </w:rPr>
              <w:drawing>
                <wp:inline distT="0" distB="0" distL="0" distR="0" wp14:anchorId="684AC85E" wp14:editId="4F677E2F">
                  <wp:extent cx="3190875" cy="2210033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907" cy="221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EDF" w14:paraId="0FCA1EE0" w14:textId="77777777" w:rsidTr="5244134A">
        <w:tc>
          <w:tcPr>
            <w:tcW w:w="2501" w:type="dxa"/>
          </w:tcPr>
          <w:p w14:paraId="4F55DE55" w14:textId="0ED0709C" w:rsidR="00270917" w:rsidRDefault="00270917" w:rsidP="00270917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Al bajar </w:t>
            </w:r>
            <w:r w:rsidR="00A9591D">
              <w:rPr>
                <w:sz w:val="24"/>
                <w:szCs w:val="24"/>
                <w:lang w:val="es-ES"/>
              </w:rPr>
              <w:t>encontrará las secciones de la R</w:t>
            </w:r>
            <w:r>
              <w:rPr>
                <w:sz w:val="24"/>
                <w:szCs w:val="24"/>
                <w:lang w:val="es-ES"/>
              </w:rPr>
              <w:t xml:space="preserve">evista, escoja la que usted considere que se adecúa al artículo que enviará y de clic en el botón: ENVIAR UN MANUSCRITO. </w:t>
            </w:r>
          </w:p>
        </w:tc>
        <w:tc>
          <w:tcPr>
            <w:tcW w:w="6884" w:type="dxa"/>
          </w:tcPr>
          <w:p w14:paraId="2C3F3467" w14:textId="58B52D05" w:rsidR="00270917" w:rsidRPr="00901538" w:rsidRDefault="00270917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27091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519EA013" wp14:editId="71F54E8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91440</wp:posOffset>
                  </wp:positionV>
                  <wp:extent cx="3624580" cy="3018155"/>
                  <wp:effectExtent l="0" t="0" r="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580" cy="301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57B3" w14:paraId="55A2E779" w14:textId="77777777" w:rsidTr="5244134A">
        <w:tc>
          <w:tcPr>
            <w:tcW w:w="2501" w:type="dxa"/>
          </w:tcPr>
          <w:p w14:paraId="535EC27E" w14:textId="3BD23E9C" w:rsidR="00270917" w:rsidRDefault="00270917" w:rsidP="00270917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lastRenderedPageBreak/>
              <w:t>A continuación, siga el paso a p</w:t>
            </w:r>
            <w:r w:rsidR="008A6EDF">
              <w:rPr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 xml:space="preserve">sa de la plataforma para subir su artículo.  </w:t>
            </w:r>
          </w:p>
        </w:tc>
        <w:tc>
          <w:tcPr>
            <w:tcW w:w="6884" w:type="dxa"/>
          </w:tcPr>
          <w:p w14:paraId="7558402D" w14:textId="57C9C0A8" w:rsidR="00270917" w:rsidRPr="00270917" w:rsidRDefault="00270917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270917">
              <w:rPr>
                <w:noProof/>
                <w:sz w:val="24"/>
                <w:szCs w:val="24"/>
              </w:rPr>
              <w:drawing>
                <wp:inline distT="0" distB="0" distL="0" distR="0" wp14:anchorId="71F0CC90" wp14:editId="3E9921E0">
                  <wp:extent cx="4051935" cy="2041262"/>
                  <wp:effectExtent l="0" t="0" r="571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70" cy="204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7B3" w14:paraId="469AFF03" w14:textId="77777777" w:rsidTr="5244134A">
        <w:tc>
          <w:tcPr>
            <w:tcW w:w="2501" w:type="dxa"/>
          </w:tcPr>
          <w:p w14:paraId="51031806" w14:textId="72D5665A" w:rsidR="00270917" w:rsidRDefault="00F157B3" w:rsidP="00270917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Al terminar de diligenciar</w:t>
            </w:r>
            <w:r w:rsidR="008A6EDF">
              <w:rPr>
                <w:sz w:val="24"/>
                <w:szCs w:val="24"/>
                <w:lang w:val="es-ES"/>
              </w:rPr>
              <w:t xml:space="preserve"> cada paso</w:t>
            </w:r>
            <w:r>
              <w:rPr>
                <w:sz w:val="24"/>
                <w:szCs w:val="24"/>
                <w:lang w:val="es-ES"/>
              </w:rPr>
              <w:t xml:space="preserve"> dar clic en el botón: “GUARDAR Y CONTINUAR” para seguir con el proceso. </w:t>
            </w:r>
          </w:p>
        </w:tc>
        <w:tc>
          <w:tcPr>
            <w:tcW w:w="6884" w:type="dxa"/>
          </w:tcPr>
          <w:p w14:paraId="7EBD7E16" w14:textId="19F9BDC7" w:rsidR="00270917" w:rsidRPr="00270917" w:rsidRDefault="00270917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270917">
              <w:rPr>
                <w:noProof/>
                <w:sz w:val="24"/>
                <w:szCs w:val="24"/>
              </w:rPr>
              <w:drawing>
                <wp:inline distT="0" distB="0" distL="0" distR="0" wp14:anchorId="1CF22AF3" wp14:editId="6A8B7A0E">
                  <wp:extent cx="3678555" cy="1516402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839" cy="152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7B3" w14:paraId="0C882E48" w14:textId="77777777" w:rsidTr="5244134A">
        <w:tc>
          <w:tcPr>
            <w:tcW w:w="2501" w:type="dxa"/>
          </w:tcPr>
          <w:p w14:paraId="7D7CCED7" w14:textId="4922DB5C" w:rsidR="00F157B3" w:rsidRDefault="00F157B3" w:rsidP="00F157B3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Culminados los pasos</w:t>
            </w:r>
            <w:r w:rsidR="00A9591D">
              <w:rPr>
                <w:sz w:val="24"/>
                <w:szCs w:val="24"/>
                <w:lang w:val="es-ES"/>
              </w:rPr>
              <w:t>,</w:t>
            </w:r>
            <w:r>
              <w:rPr>
                <w:sz w:val="24"/>
                <w:szCs w:val="24"/>
                <w:lang w:val="es-ES"/>
              </w:rPr>
              <w:t xml:space="preserve"> encontrará una ventana que le permite volver para editar información del envío, de no ser necesario, dar clic en el botón: “FINALIZAR Y ENVIAR”.  </w:t>
            </w:r>
          </w:p>
        </w:tc>
        <w:tc>
          <w:tcPr>
            <w:tcW w:w="6884" w:type="dxa"/>
          </w:tcPr>
          <w:p w14:paraId="38180518" w14:textId="1386C5EE" w:rsidR="00F157B3" w:rsidRPr="00270917" w:rsidRDefault="00F157B3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F157B3">
              <w:rPr>
                <w:noProof/>
                <w:sz w:val="24"/>
                <w:szCs w:val="24"/>
              </w:rPr>
              <w:drawing>
                <wp:inline distT="0" distB="0" distL="0" distR="0" wp14:anchorId="3463EEA3" wp14:editId="18D7901B">
                  <wp:extent cx="4227195" cy="907914"/>
                  <wp:effectExtent l="0" t="0" r="1905" b="698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070" cy="91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7B3" w14:paraId="1A0146A1" w14:textId="77777777" w:rsidTr="5244134A">
        <w:tc>
          <w:tcPr>
            <w:tcW w:w="2501" w:type="dxa"/>
          </w:tcPr>
          <w:p w14:paraId="43D22191" w14:textId="63006333" w:rsidR="00F157B3" w:rsidRDefault="00F157B3" w:rsidP="00F157B3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lastRenderedPageBreak/>
              <w:t xml:space="preserve">Al terminar el proceso, visualizará el siguiente mensaje y de esta manera el artículo habrá sido enviado.  </w:t>
            </w:r>
          </w:p>
        </w:tc>
        <w:tc>
          <w:tcPr>
            <w:tcW w:w="6884" w:type="dxa"/>
          </w:tcPr>
          <w:p w14:paraId="6F5E9183" w14:textId="13B07FB8" w:rsidR="00F157B3" w:rsidRPr="00F157B3" w:rsidRDefault="00F157B3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F157B3">
              <w:rPr>
                <w:noProof/>
                <w:sz w:val="24"/>
                <w:szCs w:val="24"/>
              </w:rPr>
              <w:drawing>
                <wp:inline distT="0" distB="0" distL="0" distR="0" wp14:anchorId="75207B99" wp14:editId="770B0CFE">
                  <wp:extent cx="4112895" cy="1858565"/>
                  <wp:effectExtent l="0" t="0" r="1905" b="889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145" cy="186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7B3" w14:paraId="5120071A" w14:textId="77777777" w:rsidTr="5244134A">
        <w:tc>
          <w:tcPr>
            <w:tcW w:w="2501" w:type="dxa"/>
          </w:tcPr>
          <w:p w14:paraId="24938080" w14:textId="39F28AC2" w:rsidR="00F157B3" w:rsidRDefault="00F157B3" w:rsidP="00F157B3">
            <w:pPr>
              <w:ind w:left="0" w:firstLine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En adelante nos comunicaremos por medio del cuadro: “DISCUSIONES PREVIAS A LA REVISIÓN”.</w:t>
            </w:r>
          </w:p>
        </w:tc>
        <w:tc>
          <w:tcPr>
            <w:tcW w:w="6884" w:type="dxa"/>
          </w:tcPr>
          <w:p w14:paraId="49B57395" w14:textId="0EE53DAA" w:rsidR="00F157B3" w:rsidRPr="00F157B3" w:rsidRDefault="00F157B3" w:rsidP="00CC3A29">
            <w:pPr>
              <w:ind w:left="0" w:firstLine="0"/>
              <w:rPr>
                <w:sz w:val="24"/>
                <w:szCs w:val="24"/>
                <w:lang w:val="es-ES"/>
              </w:rPr>
            </w:pPr>
            <w:r w:rsidRPr="00F157B3">
              <w:rPr>
                <w:noProof/>
                <w:sz w:val="24"/>
                <w:szCs w:val="24"/>
              </w:rPr>
              <w:drawing>
                <wp:inline distT="0" distB="0" distL="0" distR="0" wp14:anchorId="0B7B4993" wp14:editId="13C24354">
                  <wp:extent cx="4219575" cy="1869534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557" cy="187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9B3CF" w14:textId="77777777" w:rsidR="00CC3A29" w:rsidRPr="00CC3A29" w:rsidRDefault="00CC3A29" w:rsidP="00CC3A29">
      <w:pPr>
        <w:rPr>
          <w:sz w:val="24"/>
          <w:szCs w:val="24"/>
          <w:lang w:val="es-ES"/>
        </w:rPr>
      </w:pPr>
    </w:p>
    <w:p w14:paraId="63505A80" w14:textId="36072A08" w:rsidR="008A6EDF" w:rsidRDefault="008A6EDF" w:rsidP="008A6EDF">
      <w:pPr>
        <w:spacing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Instituto de Estudios e Investigaciones Educativas –IEIE-</w:t>
      </w:r>
    </w:p>
    <w:p w14:paraId="7EDA5B09" w14:textId="71BF3564" w:rsidR="008A6EDF" w:rsidRDefault="006A0D74" w:rsidP="008A6EDF">
      <w:pPr>
        <w:spacing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Comité Editorial Revista Noria Investigación Educativa.</w:t>
      </w:r>
    </w:p>
    <w:p w14:paraId="08FA7A11" w14:textId="5323AEA1" w:rsidR="008A6EDF" w:rsidRPr="00CC3A29" w:rsidRDefault="008A6EDF" w:rsidP="008A6EDF">
      <w:pPr>
        <w:spacing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Universidad Distrital Francisco José de Caldas. </w:t>
      </w:r>
    </w:p>
    <w:p w14:paraId="574B1339" w14:textId="77777777" w:rsidR="00CC3A29" w:rsidRPr="00CC3A29" w:rsidRDefault="00CC3A29" w:rsidP="00CC3A29">
      <w:pPr>
        <w:rPr>
          <w:sz w:val="24"/>
          <w:szCs w:val="24"/>
          <w:lang w:val="es-ES"/>
        </w:rPr>
      </w:pPr>
    </w:p>
    <w:p w14:paraId="762D4E51" w14:textId="77777777" w:rsidR="00CC3A29" w:rsidRPr="00CC3A29" w:rsidRDefault="00CC3A29" w:rsidP="00CC3A29">
      <w:pPr>
        <w:rPr>
          <w:sz w:val="24"/>
          <w:szCs w:val="24"/>
          <w:lang w:val="es-ES"/>
        </w:rPr>
      </w:pPr>
    </w:p>
    <w:p w14:paraId="432266BF" w14:textId="77777777" w:rsidR="00CC3A29" w:rsidRPr="00CC3A29" w:rsidRDefault="00CC3A29" w:rsidP="00CC3A29">
      <w:pPr>
        <w:rPr>
          <w:sz w:val="24"/>
          <w:szCs w:val="24"/>
          <w:lang w:val="es-ES"/>
        </w:rPr>
      </w:pPr>
    </w:p>
    <w:p w14:paraId="19CC87D4" w14:textId="77777777" w:rsidR="00CC3A29" w:rsidRPr="00CC3A29" w:rsidRDefault="00CC3A29" w:rsidP="00CC3A29">
      <w:pPr>
        <w:rPr>
          <w:sz w:val="24"/>
          <w:szCs w:val="24"/>
          <w:lang w:val="es-ES"/>
        </w:rPr>
      </w:pPr>
    </w:p>
    <w:p w14:paraId="04B74986" w14:textId="0561512E" w:rsidR="00E3159B" w:rsidRPr="00CC3A29" w:rsidRDefault="00E3159B" w:rsidP="00872ECB">
      <w:pPr>
        <w:rPr>
          <w:sz w:val="24"/>
          <w:szCs w:val="24"/>
        </w:rPr>
      </w:pPr>
    </w:p>
    <w:sectPr w:rsidR="00E3159B" w:rsidRPr="00CC3A29" w:rsidSect="00316A3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2240" w:right="1134" w:bottom="1803" w:left="1701" w:header="567" w:footer="6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00904" w14:textId="77777777" w:rsidR="00DD0E85" w:rsidRDefault="00DD0E85">
      <w:pPr>
        <w:spacing w:after="0" w:line="240" w:lineRule="auto"/>
      </w:pPr>
      <w:r>
        <w:separator/>
      </w:r>
    </w:p>
  </w:endnote>
  <w:endnote w:type="continuationSeparator" w:id="0">
    <w:p w14:paraId="35247D1B" w14:textId="77777777" w:rsidR="00DD0E85" w:rsidRDefault="00DD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40799795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B535D75" w14:textId="7C0E9227" w:rsidR="00655849" w:rsidRDefault="00655849" w:rsidP="0090153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C0A95FF" w14:textId="77777777" w:rsidR="00655849" w:rsidRDefault="00655849" w:rsidP="0073124A">
    <w:pPr>
      <w:spacing w:after="0" w:line="259" w:lineRule="auto"/>
      <w:ind w:left="77" w:right="36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C84A2D" wp14:editId="6ED26B33">
              <wp:simplePos x="0" y="0"/>
              <wp:positionH relativeFrom="page">
                <wp:posOffset>1080135</wp:posOffset>
              </wp:positionH>
              <wp:positionV relativeFrom="page">
                <wp:posOffset>9067050</wp:posOffset>
              </wp:positionV>
              <wp:extent cx="9525" cy="12700"/>
              <wp:effectExtent l="0" t="0" r="0" b="0"/>
              <wp:wrapSquare wrapText="bothSides"/>
              <wp:docPr id="10417" name="Group 10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25" cy="12700"/>
                        <a:chOff x="0" y="0"/>
                        <a:chExt cx="9525" cy="12700"/>
                      </a:xfrm>
                    </wpg:grpSpPr>
                    <wps:wsp>
                      <wps:cNvPr id="10418" name="Shape 10418"/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0"/>
                              </a:moveTo>
                              <a:lnTo>
                                <a:pt x="0" y="1270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pic="http://schemas.openxmlformats.org/drawingml/2006/picture" xmlns:a="http://schemas.openxmlformats.org/drawingml/2006/main">
          <w:pict w14:anchorId="6705FE1B">
            <v:group id="Group 10417" style="position:absolute;margin-left:85.05pt;margin-top:713.95pt;width:.75pt;height:1pt;z-index:251661312;mso-position-horizontal-relative:page;mso-position-vertical-relative:page" coordsize="9525,12700" o:spid="_x0000_s1026" w14:anchorId="20E811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">
              <v:shape id="Shape 10418" style="position:absolute;width:0;height:12700;visibility:visible;mso-wrap-style:square;v-text-anchor:top" coordsize="0,12700" o:spid="_x0000_s1027" filled="f" path="m,l,127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">
                <v:stroke miterlimit="83231f" joinstyle="miter"/>
                <v:path textboxrect="0,0,0,12700" arrowok="t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0" wp14:anchorId="19676EFA" wp14:editId="30193294">
          <wp:simplePos x="0" y="0"/>
          <wp:positionH relativeFrom="page">
            <wp:posOffset>5962650</wp:posOffset>
          </wp:positionH>
          <wp:positionV relativeFrom="page">
            <wp:posOffset>9158491</wp:posOffset>
          </wp:positionV>
          <wp:extent cx="1061720" cy="361950"/>
          <wp:effectExtent l="0" t="0" r="0" b="0"/>
          <wp:wrapSquare wrapText="bothSides"/>
          <wp:docPr id="3" name="Picture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172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18"/>
      </w:rPr>
      <w:t xml:space="preserve">PBX 57(1)3239300 Ext. 1001 - 1009 </w:t>
    </w:r>
  </w:p>
  <w:p w14:paraId="0D291528" w14:textId="77777777" w:rsidR="00655849" w:rsidRDefault="00655849">
    <w:pPr>
      <w:spacing w:after="0" w:line="259" w:lineRule="auto"/>
      <w:ind w:left="77" w:right="0" w:firstLine="0"/>
      <w:jc w:val="left"/>
    </w:pPr>
    <w:r>
      <w:rPr>
        <w:rFonts w:ascii="Cambria" w:eastAsia="Cambria" w:hAnsi="Cambria" w:cs="Cambria"/>
        <w:sz w:val="18"/>
      </w:rPr>
      <w:t xml:space="preserve">Calle 13 No. 31 - 75, Bogotá D.C. – Colombia </w:t>
    </w:r>
  </w:p>
  <w:p w14:paraId="7C1D57E0" w14:textId="77777777" w:rsidR="00655849" w:rsidRDefault="00655849">
    <w:pPr>
      <w:tabs>
        <w:tab w:val="right" w:pos="9011"/>
      </w:tabs>
      <w:spacing w:after="0" w:line="259" w:lineRule="auto"/>
      <w:ind w:left="0" w:right="0" w:firstLine="0"/>
      <w:jc w:val="left"/>
    </w:pPr>
    <w:r>
      <w:rPr>
        <w:rFonts w:ascii="Cambria" w:eastAsia="Cambria" w:hAnsi="Cambria" w:cs="Cambria"/>
        <w:b/>
        <w:sz w:val="14"/>
      </w:rPr>
      <w:t>Acreditación Institucional de Alta Calidad.</w:t>
    </w:r>
    <w:r>
      <w:rPr>
        <w:rFonts w:ascii="Calibri" w:eastAsia="Calibri" w:hAnsi="Calibri" w:cs="Calibri"/>
        <w:b/>
        <w:sz w:val="14"/>
      </w:rPr>
      <w:t xml:space="preserve"> </w:t>
    </w:r>
    <w:r>
      <w:rPr>
        <w:rFonts w:ascii="Cambria" w:eastAsia="Cambria" w:hAnsi="Cambria" w:cs="Cambria"/>
        <w:sz w:val="14"/>
      </w:rPr>
      <w:t xml:space="preserve">Resolución No. 023653 del 10 de diciembre de 2021 </w:t>
    </w:r>
    <w:r>
      <w:rPr>
        <w:rFonts w:ascii="Cambria" w:eastAsia="Cambria" w:hAnsi="Cambria" w:cs="Cambria"/>
        <w:sz w:val="14"/>
      </w:rPr>
      <w:tab/>
    </w:r>
    <w:r>
      <w:rPr>
        <w:rFonts w:ascii="Cambria" w:eastAsia="Cambria" w:hAnsi="Cambria" w:cs="Cambria"/>
        <w:color w:val="0563C1"/>
        <w:sz w:val="14"/>
        <w:u w:val="single" w:color="0563C1"/>
      </w:rPr>
      <w:t>rectoria@udistrital.edu.co</w:t>
    </w:r>
    <w:r>
      <w:rPr>
        <w:rFonts w:ascii="Cambria" w:eastAsia="Cambria" w:hAnsi="Cambria" w:cs="Cambria"/>
        <w:sz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5426447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58E32BD" w14:textId="58D5C1AB" w:rsidR="00655849" w:rsidRDefault="00655849" w:rsidP="0090153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9C4883"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</w:p>
    </w:sdtContent>
  </w:sdt>
  <w:p w14:paraId="67821669" w14:textId="336CAAF6" w:rsidR="00655849" w:rsidRDefault="00655849" w:rsidP="0073124A">
    <w:pPr>
      <w:spacing w:after="0" w:line="259" w:lineRule="auto"/>
      <w:ind w:right="36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1B635BA" wp14:editId="5637F1DE">
              <wp:simplePos x="0" y="0"/>
              <wp:positionH relativeFrom="page">
                <wp:posOffset>1080135</wp:posOffset>
              </wp:positionH>
              <wp:positionV relativeFrom="page">
                <wp:posOffset>9067050</wp:posOffset>
              </wp:positionV>
              <wp:extent cx="9525" cy="12700"/>
              <wp:effectExtent l="0" t="0" r="0" b="0"/>
              <wp:wrapSquare wrapText="bothSides"/>
              <wp:docPr id="10367" name="Group 10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25" cy="12700"/>
                        <a:chOff x="0" y="0"/>
                        <a:chExt cx="9525" cy="12700"/>
                      </a:xfrm>
                    </wpg:grpSpPr>
                    <wps:wsp>
                      <wps:cNvPr id="10368" name="Shape 10368"/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0"/>
                              </a:moveTo>
                              <a:lnTo>
                                <a:pt x="0" y="1270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pic="http://schemas.openxmlformats.org/drawingml/2006/picture" xmlns:a="http://schemas.openxmlformats.org/drawingml/2006/main">
          <w:pict w14:anchorId="3B4E43C2">
            <v:group id="Group 10367" style="position:absolute;margin-left:85.05pt;margin-top:713.95pt;width:.75pt;height:1pt;z-index:251663360;mso-position-horizontal-relative:page;mso-position-vertical-relative:page" coordsize="9525,12700" o:spid="_x0000_s1026" w14:anchorId="5BC6F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">
              <v:shape id="Shape 10368" style="position:absolute;width:0;height:12700;visibility:visible;mso-wrap-style:square;v-text-anchor:top" coordsize="0,12700" o:spid="_x0000_s1027" filled="f" path="m,l,127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">
                <v:stroke miterlimit="83231f" joinstyle="miter"/>
                <v:path textboxrect="0,0,0,12700" arrowok="t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0" wp14:anchorId="3B46AE8F" wp14:editId="21A386C8">
          <wp:simplePos x="0" y="0"/>
          <wp:positionH relativeFrom="page">
            <wp:posOffset>5962650</wp:posOffset>
          </wp:positionH>
          <wp:positionV relativeFrom="page">
            <wp:posOffset>9158491</wp:posOffset>
          </wp:positionV>
          <wp:extent cx="1061720" cy="361950"/>
          <wp:effectExtent l="0" t="0" r="0" b="0"/>
          <wp:wrapSquare wrapText="bothSides"/>
          <wp:docPr id="4" name="Picture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172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18"/>
      </w:rPr>
      <w:t xml:space="preserve"> </w:t>
    </w:r>
  </w:p>
  <w:p w14:paraId="04A2A7B2" w14:textId="77777777" w:rsidR="00655849" w:rsidRDefault="00655849" w:rsidP="00316A30">
    <w:pPr>
      <w:spacing w:after="0" w:line="259" w:lineRule="auto"/>
      <w:ind w:right="0"/>
      <w:jc w:val="left"/>
    </w:pPr>
    <w:r>
      <w:rPr>
        <w:rFonts w:ascii="Cambria" w:eastAsia="Cambria" w:hAnsi="Cambria" w:cs="Cambria"/>
        <w:sz w:val="18"/>
      </w:rPr>
      <w:t xml:space="preserve">Calle 13 No. 31 - 75, Bogotá D.C. – Colombia </w:t>
    </w:r>
  </w:p>
  <w:p w14:paraId="6F07FA34" w14:textId="3843BED5" w:rsidR="00655849" w:rsidRDefault="00655849">
    <w:pPr>
      <w:tabs>
        <w:tab w:val="right" w:pos="9011"/>
      </w:tabs>
      <w:spacing w:after="0" w:line="259" w:lineRule="auto"/>
      <w:ind w:left="0" w:right="0" w:firstLine="0"/>
      <w:jc w:val="left"/>
    </w:pPr>
    <w:r>
      <w:rPr>
        <w:rFonts w:ascii="Cambria" w:eastAsia="Cambria" w:hAnsi="Cambria" w:cs="Cambria"/>
        <w:b/>
        <w:sz w:val="14"/>
      </w:rPr>
      <w:t>Acreditación Institucional de Alta Calidad.</w:t>
    </w:r>
    <w:r>
      <w:rPr>
        <w:rFonts w:ascii="Calibri" w:eastAsia="Calibri" w:hAnsi="Calibri" w:cs="Calibri"/>
        <w:b/>
        <w:sz w:val="14"/>
      </w:rPr>
      <w:t xml:space="preserve"> </w:t>
    </w:r>
    <w:r>
      <w:rPr>
        <w:rFonts w:ascii="Cambria" w:eastAsia="Cambria" w:hAnsi="Cambria" w:cs="Cambria"/>
        <w:sz w:val="14"/>
      </w:rPr>
      <w:t xml:space="preserve">Resolución No. 023653 del 10 de diciembre de 2021 </w:t>
    </w:r>
    <w:r>
      <w:rPr>
        <w:rFonts w:ascii="Cambria" w:eastAsia="Cambria" w:hAnsi="Cambria" w:cs="Cambria"/>
        <w:sz w:val="14"/>
      </w:rPr>
      <w:tab/>
      <w:t xml:space="preserve">      </w:t>
    </w:r>
    <w:r>
      <w:rPr>
        <w:rFonts w:ascii="Cambria" w:eastAsia="Cambria" w:hAnsi="Cambria" w:cs="Cambria"/>
        <w:color w:val="0563C1"/>
        <w:sz w:val="14"/>
        <w:u w:val="single" w:color="0563C1"/>
      </w:rPr>
      <w:t>ieie@udistrital.edu.co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2C1B1" w14:textId="77777777" w:rsidR="00655849" w:rsidRDefault="00655849">
    <w:pPr>
      <w:spacing w:after="0" w:line="259" w:lineRule="auto"/>
      <w:ind w:left="77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E818E0" wp14:editId="080F3AE5">
              <wp:simplePos x="0" y="0"/>
              <wp:positionH relativeFrom="page">
                <wp:posOffset>1080135</wp:posOffset>
              </wp:positionH>
              <wp:positionV relativeFrom="page">
                <wp:posOffset>9067050</wp:posOffset>
              </wp:positionV>
              <wp:extent cx="9525" cy="12700"/>
              <wp:effectExtent l="0" t="0" r="0" b="0"/>
              <wp:wrapSquare wrapText="bothSides"/>
              <wp:docPr id="10317" name="Group 10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25" cy="12700"/>
                        <a:chOff x="0" y="0"/>
                        <a:chExt cx="9525" cy="12700"/>
                      </a:xfrm>
                    </wpg:grpSpPr>
                    <wps:wsp>
                      <wps:cNvPr id="10318" name="Shape 10318"/>
                      <wps:cNvSpPr/>
                      <wps:spPr>
                        <a:xfrm>
                          <a:off x="0" y="0"/>
                          <a:ext cx="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700">
                              <a:moveTo>
                                <a:pt x="0" y="0"/>
                              </a:moveTo>
                              <a:lnTo>
                                <a:pt x="0" y="1270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pic="http://schemas.openxmlformats.org/drawingml/2006/picture" xmlns:a="http://schemas.openxmlformats.org/drawingml/2006/main">
          <w:pict w14:anchorId="05BD94BB">
            <v:group id="Group 10317" style="position:absolute;margin-left:85.05pt;margin-top:713.95pt;width:.75pt;height:1pt;z-index:251665408;mso-position-horizontal-relative:page;mso-position-vertical-relative:page" coordsize="9525,12700" o:spid="_x0000_s1026" w14:anchorId="5CA1FF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">
              <v:shape id="Shape 10318" style="position:absolute;width:0;height:12700;visibility:visible;mso-wrap-style:square;v-text-anchor:top" coordsize="0,12700" o:spid="_x0000_s1027" filled="f" path="m,l,127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">
                <v:stroke miterlimit="83231f" joinstyle="miter"/>
                <v:path textboxrect="0,0,0,12700" arrowok="t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0" wp14:anchorId="4B531DC9" wp14:editId="4EAA8382">
          <wp:simplePos x="0" y="0"/>
          <wp:positionH relativeFrom="page">
            <wp:posOffset>5962650</wp:posOffset>
          </wp:positionH>
          <wp:positionV relativeFrom="page">
            <wp:posOffset>9158491</wp:posOffset>
          </wp:positionV>
          <wp:extent cx="1061720" cy="361950"/>
          <wp:effectExtent l="0" t="0" r="0" b="0"/>
          <wp:wrapSquare wrapText="bothSides"/>
          <wp:docPr id="5" name="Picture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172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18"/>
      </w:rPr>
      <w:t xml:space="preserve">PBX 57(1)3239300 Ext. 1001 - 1009 </w:t>
    </w:r>
  </w:p>
  <w:p w14:paraId="5C2DA47A" w14:textId="77777777" w:rsidR="00655849" w:rsidRDefault="00655849">
    <w:pPr>
      <w:spacing w:after="0" w:line="259" w:lineRule="auto"/>
      <w:ind w:left="77" w:right="0" w:firstLine="0"/>
      <w:jc w:val="left"/>
    </w:pPr>
    <w:r>
      <w:rPr>
        <w:rFonts w:ascii="Cambria" w:eastAsia="Cambria" w:hAnsi="Cambria" w:cs="Cambria"/>
        <w:sz w:val="18"/>
      </w:rPr>
      <w:t xml:space="preserve">Calle 13 No. 31 - 75, Bogotá D.C. – Colombia </w:t>
    </w:r>
  </w:p>
  <w:p w14:paraId="5E0BBBDA" w14:textId="77777777" w:rsidR="00655849" w:rsidRDefault="00655849">
    <w:pPr>
      <w:tabs>
        <w:tab w:val="right" w:pos="9011"/>
      </w:tabs>
      <w:spacing w:after="0" w:line="259" w:lineRule="auto"/>
      <w:ind w:left="0" w:right="0" w:firstLine="0"/>
      <w:jc w:val="left"/>
    </w:pPr>
    <w:r>
      <w:rPr>
        <w:rFonts w:ascii="Cambria" w:eastAsia="Cambria" w:hAnsi="Cambria" w:cs="Cambria"/>
        <w:b/>
        <w:sz w:val="14"/>
      </w:rPr>
      <w:t>Acreditación Institucional de Alta Calidad.</w:t>
    </w:r>
    <w:r>
      <w:rPr>
        <w:rFonts w:ascii="Calibri" w:eastAsia="Calibri" w:hAnsi="Calibri" w:cs="Calibri"/>
        <w:b/>
        <w:sz w:val="14"/>
      </w:rPr>
      <w:t xml:space="preserve"> </w:t>
    </w:r>
    <w:r>
      <w:rPr>
        <w:rFonts w:ascii="Cambria" w:eastAsia="Cambria" w:hAnsi="Cambria" w:cs="Cambria"/>
        <w:sz w:val="14"/>
      </w:rPr>
      <w:t xml:space="preserve">Resolución No. 023653 del 10 de diciembre de 2021 </w:t>
    </w:r>
    <w:r>
      <w:rPr>
        <w:rFonts w:ascii="Cambria" w:eastAsia="Cambria" w:hAnsi="Cambria" w:cs="Cambria"/>
        <w:sz w:val="14"/>
      </w:rPr>
      <w:tab/>
    </w:r>
    <w:r>
      <w:rPr>
        <w:rFonts w:ascii="Cambria" w:eastAsia="Cambria" w:hAnsi="Cambria" w:cs="Cambria"/>
        <w:color w:val="0563C1"/>
        <w:sz w:val="14"/>
        <w:u w:val="single" w:color="0563C1"/>
      </w:rPr>
      <w:t>rectoria@udistrital.edu.co</w:t>
    </w:r>
    <w:r>
      <w:rPr>
        <w:rFonts w:ascii="Cambria" w:eastAsia="Cambria" w:hAnsi="Cambria" w:cs="Cambria"/>
        <w:sz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6EC666" w14:textId="77777777" w:rsidR="00DD0E85" w:rsidRDefault="00DD0E85">
      <w:pPr>
        <w:spacing w:after="0" w:line="240" w:lineRule="auto"/>
      </w:pPr>
      <w:r>
        <w:separator/>
      </w:r>
    </w:p>
  </w:footnote>
  <w:footnote w:type="continuationSeparator" w:id="0">
    <w:p w14:paraId="4A1CFB15" w14:textId="77777777" w:rsidR="00DD0E85" w:rsidRDefault="00DD0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64EE6" w14:textId="77777777" w:rsidR="00655849" w:rsidRDefault="00655849">
    <w:pPr>
      <w:spacing w:after="0" w:line="259" w:lineRule="auto"/>
      <w:ind w:left="-1625" w:right="4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D2AA1D0" wp14:editId="478E8C38">
              <wp:simplePos x="0" y="0"/>
              <wp:positionH relativeFrom="page">
                <wp:posOffset>1080135</wp:posOffset>
              </wp:positionH>
              <wp:positionV relativeFrom="page">
                <wp:posOffset>360045</wp:posOffset>
              </wp:positionV>
              <wp:extent cx="5644707" cy="1065530"/>
              <wp:effectExtent l="0" t="0" r="0" b="0"/>
              <wp:wrapSquare wrapText="bothSides"/>
              <wp:docPr id="10395" name="Group 103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44707" cy="1065530"/>
                        <a:chOff x="0" y="0"/>
                        <a:chExt cx="5644707" cy="1065530"/>
                      </a:xfrm>
                    </wpg:grpSpPr>
                    <pic:pic xmlns:pic="http://schemas.openxmlformats.org/drawingml/2006/picture">
                      <pic:nvPicPr>
                        <pic:cNvPr id="10396" name="Picture 103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4165" cy="10655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98" name="Rectangle 10398"/>
                      <wps:cNvSpPr/>
                      <wps:spPr>
                        <a:xfrm>
                          <a:off x="2716784" y="27051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83E3BF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04" name="Rectangle 10404"/>
                      <wps:cNvSpPr/>
                      <wps:spPr>
                        <a:xfrm>
                          <a:off x="2986786" y="197739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D8896F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99" name="Rectangle 10399"/>
                      <wps:cNvSpPr/>
                      <wps:spPr>
                        <a:xfrm>
                          <a:off x="686" y="36842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2BE783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00" name="Rectangle 10400"/>
                      <wps:cNvSpPr/>
                      <wps:spPr>
                        <a:xfrm>
                          <a:off x="2806700" y="368427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F96C22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05" name="Rectangle 10405"/>
                      <wps:cNvSpPr/>
                      <wps:spPr>
                        <a:xfrm>
                          <a:off x="5613020" y="36842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E6AFB6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06" name="Rectangle 10406"/>
                      <wps:cNvSpPr/>
                      <wps:spPr>
                        <a:xfrm>
                          <a:off x="2986786" y="53936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076ECB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01" name="Rectangle 10401"/>
                      <wps:cNvSpPr/>
                      <wps:spPr>
                        <a:xfrm>
                          <a:off x="811403" y="737314"/>
                          <a:ext cx="528412" cy="135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8B9F7A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sz w:val="16"/>
                              </w:rPr>
                              <w:t>Rectoría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02" name="Rectangle 10402"/>
                      <wps:cNvSpPr/>
                      <wps:spPr>
                        <a:xfrm>
                          <a:off x="1207643" y="71158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A36173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03" name="Rectangle 10403"/>
                      <wps:cNvSpPr/>
                      <wps:spPr>
                        <a:xfrm>
                          <a:off x="811403" y="856186"/>
                          <a:ext cx="29877" cy="135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7E78C6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mbria" w:eastAsia="Cambria" w:hAnsi="Cambria" w:cs="Cambria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97" name="Shape 10397"/>
                      <wps:cNvSpPr/>
                      <wps:spPr>
                        <a:xfrm>
                          <a:off x="647700" y="682117"/>
                          <a:ext cx="5715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12700">
                              <a:moveTo>
                                <a:pt x="0" y="0"/>
                              </a:moveTo>
                              <a:lnTo>
                                <a:pt x="5715" y="1270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 w14:anchorId="0DA56DAC">
            <v:group id="Group 10395" style="position:absolute;left:0;text-align:left;margin-left:85.05pt;margin-top:28.35pt;width:444.45pt;height:83.9pt;z-index:251658240;mso-position-horizontal-relative:page;mso-position-vertical-relative:page" coordsize="56447,10655" o:spid="_x0000_s1026" w14:anchorId="5D2AA1D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0396" style="position:absolute;width:28441;height:106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">
                <v:imagedata o:title="" r:id="rId2"/>
              </v:shape>
              <v:rect id="Rectangle 10398" style="position:absolute;left:27167;top:270;width:422;height:1899;visibility:visible;mso-wrap-style:squar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">
                <v:textbox inset="0,0,0,0">
                  <w:txbxContent>
                    <w:p w:rsidR="00655849" w:rsidRDefault="00655849" w14:paraId="29D6B04F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404" style="position:absolute;left:29867;top:1977;width:422;height:1899;visibility:visible;mso-wrap-style:squar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">
                <v:textbox inset="0,0,0,0">
                  <w:txbxContent>
                    <w:p w:rsidR="00655849" w:rsidRDefault="00655849" w14:paraId="0A6959E7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399" style="position:absolute;left:6;top:3684;width:422;height:1899;visibility:visible;mso-wrap-style:square;v-text-anchor:top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VL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D8axjE83wk3yNk/AAAA//8DAFBLAQItABQABgAIAAAAIQDb4fbL7gAAAIUBAAATAAAAAAAAAAAA&#10;AAAAAAAAAABbQ29udGVudF9UeXBlc10ueG1sUEsBAi0AFAAGAAgAAAAhAFr0LFu/AAAAFQEAAAsA&#10;AAAAAAAAAAAAAAAAHwEAAF9yZWxzLy5yZWxzUEsBAi0AFAAGAAgAAAAhAPY85UvEAAAA3gAAAA8A&#10;AAAAAAAAAAAAAAAABwIAAGRycy9kb3ducmV2LnhtbFBLBQYAAAAAAwADALcAAAD4AgAAAAA=&#10;">
                <v:textbox inset="0,0,0,0">
                  <w:txbxContent>
                    <w:p w:rsidR="00655849" w:rsidRDefault="00655849" w14:paraId="100C5B58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400" style="position:absolute;left:28067;top:3684;width:421;height:1899;visibility:visible;mso-wrap-style:square;v-text-anchor:top" o:spid="_x0000_s103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">
                <v:textbox inset="0,0,0,0">
                  <w:txbxContent>
                    <w:p w:rsidR="00655849" w:rsidRDefault="00655849" w14:paraId="12F40E89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405" style="position:absolute;left:56130;top:3684;width:421;height:1899;visibility:visible;mso-wrap-style:square;v-text-anchor:top" o:spid="_x0000_s10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">
                <v:textbox inset="0,0,0,0">
                  <w:txbxContent>
                    <w:p w:rsidR="00655849" w:rsidRDefault="00655849" w14:paraId="608DEACE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406" style="position:absolute;left:29867;top:5393;width:422;height:1900;visibility:visible;mso-wrap-style:square;v-text-anchor:top" o:spid="_x0000_s10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">
                <v:textbox inset="0,0,0,0">
                  <w:txbxContent>
                    <w:p w:rsidR="00655849" w:rsidRDefault="00655849" w14:paraId="2BAC6FC9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401" style="position:absolute;left:8114;top:7373;width:5284;height:1358;visibility:visible;mso-wrap-style:square;v-text-anchor:top" o:spid="_x0000_s10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rGv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fTdQY/t+JN8jsDwAA//8DAFBLAQItABQABgAIAAAAIQDb4fbL7gAAAIUBAAATAAAAAAAAAAAA&#10;AAAAAAAAAABbQ29udGVudF9UeXBlc10ueG1sUEsBAi0AFAAGAAgAAAAhAFr0LFu/AAAAFQEAAAsA&#10;AAAAAAAAAAAAAAAAHwEAAF9yZWxzLy5yZWxzUEsBAi0AFAAGAAgAAAAhACDqsa/EAAAA3gAAAA8A&#10;AAAAAAAAAAAAAAAABwIAAGRycy9kb3ducmV2LnhtbFBLBQYAAAAAAwADALcAAAD4AgAAAAA=&#10;">
                <v:textbox inset="0,0,0,0">
                  <w:txbxContent>
                    <w:p w:rsidR="00655849" w:rsidRDefault="00655849" w14:paraId="5A172EED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mbria" w:hAnsi="Cambria" w:eastAsia="Cambria" w:cs="Cambria"/>
                          <w:b/>
                          <w:sz w:val="16"/>
                        </w:rPr>
                        <w:t>Rectoría</w:t>
                      </w:r>
                    </w:p>
                  </w:txbxContent>
                </v:textbox>
              </v:rect>
              <v:rect id="Rectangle 10402" style="position:absolute;left:12076;top:7115;width:421;height:1900;visibility:visible;mso-wrap-style:square;v-text-anchor:top" o:spid="_x0000_s10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">
                <v:textbox inset="0,0,0,0">
                  <w:txbxContent>
                    <w:p w:rsidR="00655849" w:rsidRDefault="00655849" w14:paraId="156A6281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403" style="position:absolute;left:8114;top:8561;width:298;height:1358;visibility:visible;mso-wrap-style:square;v-text-anchor:top" o:spid="_x0000_s103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">
                <v:textbox inset="0,0,0,0">
                  <w:txbxContent>
                    <w:p w:rsidR="00655849" w:rsidRDefault="00655849" w14:paraId="20876B09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mbria" w:hAnsi="Cambria" w:eastAsia="Cambria" w:cs="Cambria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0397" style="position:absolute;left:6477;top:6821;width:57;height:127;visibility:visible;mso-wrap-style:square;v-text-anchor:top" coordsize="5715,12700" o:spid="_x0000_s1037" filled="f" path="m,l5715,127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">
                <v:stroke miterlimit="83231f" joinstyle="miter"/>
                <v:path textboxrect="0,0,5715,12700" arrowok="t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2B42" w14:textId="79F7BF36" w:rsidR="00655849" w:rsidRDefault="00655849" w:rsidP="00316A30">
    <w:pPr>
      <w:tabs>
        <w:tab w:val="right" w:pos="9359"/>
      </w:tabs>
      <w:spacing w:after="0" w:line="259" w:lineRule="auto"/>
      <w:ind w:left="0" w:right="46" w:firstLine="0"/>
      <w:jc w:val="lef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DC10526" wp14:editId="37BE5028">
          <wp:simplePos x="0" y="0"/>
          <wp:positionH relativeFrom="column">
            <wp:posOffset>4993005</wp:posOffset>
          </wp:positionH>
          <wp:positionV relativeFrom="paragraph">
            <wp:posOffset>386715</wp:posOffset>
          </wp:positionV>
          <wp:extent cx="1021080" cy="687705"/>
          <wp:effectExtent l="0" t="0" r="762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687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93705C9" wp14:editId="3CCBCF33">
          <wp:extent cx="2887980" cy="1074435"/>
          <wp:effectExtent l="0" t="0" r="762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4110" cy="1080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4AFF1FD5" w14:textId="77777777" w:rsidR="00655849" w:rsidRDefault="00655849" w:rsidP="00316A30">
    <w:pPr>
      <w:spacing w:after="0" w:line="259" w:lineRule="auto"/>
      <w:ind w:left="0" w:right="46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164DA" w14:textId="77777777" w:rsidR="00655849" w:rsidRDefault="00655849">
    <w:pPr>
      <w:spacing w:after="0" w:line="259" w:lineRule="auto"/>
      <w:ind w:left="-1625" w:right="4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976708A" wp14:editId="6FC8155A">
              <wp:simplePos x="0" y="0"/>
              <wp:positionH relativeFrom="page">
                <wp:posOffset>1080135</wp:posOffset>
              </wp:positionH>
              <wp:positionV relativeFrom="page">
                <wp:posOffset>360045</wp:posOffset>
              </wp:positionV>
              <wp:extent cx="5644707" cy="1065530"/>
              <wp:effectExtent l="0" t="0" r="0" b="0"/>
              <wp:wrapSquare wrapText="bothSides"/>
              <wp:docPr id="10295" name="Group 102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44707" cy="1065530"/>
                        <a:chOff x="0" y="0"/>
                        <a:chExt cx="5644707" cy="1065530"/>
                      </a:xfrm>
                    </wpg:grpSpPr>
                    <pic:pic xmlns:pic="http://schemas.openxmlformats.org/drawingml/2006/picture">
                      <pic:nvPicPr>
                        <pic:cNvPr id="10296" name="Picture 102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4165" cy="10655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98" name="Rectangle 10298"/>
                      <wps:cNvSpPr/>
                      <wps:spPr>
                        <a:xfrm>
                          <a:off x="2716784" y="27051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9D548A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04" name="Rectangle 10304"/>
                      <wps:cNvSpPr/>
                      <wps:spPr>
                        <a:xfrm>
                          <a:off x="2986786" y="197739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878F05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99" name="Rectangle 10299"/>
                      <wps:cNvSpPr/>
                      <wps:spPr>
                        <a:xfrm>
                          <a:off x="686" y="36842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499B98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00" name="Rectangle 10300"/>
                      <wps:cNvSpPr/>
                      <wps:spPr>
                        <a:xfrm>
                          <a:off x="2806700" y="368427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A21DD4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05" name="Rectangle 10305"/>
                      <wps:cNvSpPr/>
                      <wps:spPr>
                        <a:xfrm>
                          <a:off x="5613020" y="36842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5716E1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06" name="Rectangle 10306"/>
                      <wps:cNvSpPr/>
                      <wps:spPr>
                        <a:xfrm>
                          <a:off x="2986786" y="53936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4331AA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01" name="Rectangle 10301"/>
                      <wps:cNvSpPr/>
                      <wps:spPr>
                        <a:xfrm>
                          <a:off x="811403" y="737314"/>
                          <a:ext cx="528412" cy="135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8A8AB4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sz w:val="16"/>
                              </w:rPr>
                              <w:t>Rectoría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02" name="Rectangle 10302"/>
                      <wps:cNvSpPr/>
                      <wps:spPr>
                        <a:xfrm>
                          <a:off x="1207643" y="71158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C02289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03" name="Rectangle 10303"/>
                      <wps:cNvSpPr/>
                      <wps:spPr>
                        <a:xfrm>
                          <a:off x="811403" y="856186"/>
                          <a:ext cx="29877" cy="135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A817F9" w14:textId="77777777" w:rsidR="00655849" w:rsidRDefault="0065584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mbria" w:eastAsia="Cambria" w:hAnsi="Cambria" w:cs="Cambria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97" name="Shape 10297"/>
                      <wps:cNvSpPr/>
                      <wps:spPr>
                        <a:xfrm>
                          <a:off x="647700" y="682117"/>
                          <a:ext cx="5715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12700">
                              <a:moveTo>
                                <a:pt x="0" y="0"/>
                              </a:moveTo>
                              <a:lnTo>
                                <a:pt x="5715" y="1270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 w14:anchorId="4E3CD953">
            <v:group id="Group 10295" style="position:absolute;left:0;text-align:left;margin-left:85.05pt;margin-top:28.35pt;width:444.45pt;height:83.9pt;z-index:251660288;mso-position-horizontal-relative:page;mso-position-vertical-relative:page" coordsize="56447,10655" o:spid="_x0000_s1038" w14:anchorId="1976708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0296" style="position:absolute;width:28441;height:10655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">
                <v:imagedata o:title="" r:id="rId2"/>
              </v:shape>
              <v:rect id="Rectangle 10298" style="position:absolute;left:27167;top:270;width:422;height:1899;visibility:visible;mso-wrap-style:square;v-text-anchor:top" o:spid="_x0000_s104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9N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Mk+FV96RGXT+CwAA//8DAFBLAQItABQABgAIAAAAIQDb4fbL7gAAAIUBAAATAAAAAAAA&#10;AAAAAAAAAAAAAABbQ29udGVudF9UeXBlc10ueG1sUEsBAi0AFAAGAAgAAAAhAFr0LFu/AAAAFQEA&#10;AAsAAAAAAAAAAAAAAAAAHwEAAF9yZWxzLy5yZWxzUEsBAi0AFAAGAAgAAAAhAO+RT03HAAAA3gAA&#10;AA8AAAAAAAAAAAAAAAAABwIAAGRycy9kb3ducmV2LnhtbFBLBQYAAAAAAwADALcAAAD7AgAAAAA=&#10;">
                <v:textbox inset="0,0,0,0">
                  <w:txbxContent>
                    <w:p w:rsidR="00655849" w:rsidRDefault="00655849" w14:paraId="10146664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304" style="position:absolute;left:29867;top:1977;width:422;height:1899;visibility:visible;mso-wrap-style:square;v-text-anchor:top" o:spid="_x0000_s104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">
                <v:textbox inset="0,0,0,0">
                  <w:txbxContent>
                    <w:p w:rsidR="00655849" w:rsidRDefault="00655849" w14:paraId="5B68B9CD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299" style="position:absolute;left:6;top:3684;width:422;height:1899;visibility:visible;mso-wrap-style:square;v-text-anchor:top" o:spid="_x0000_s104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erW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jWN4vhNukIsHAAAA//8DAFBLAQItABQABgAIAAAAIQDb4fbL7gAAAIUBAAATAAAAAAAAAAAA&#10;AAAAAAAAAABbQ29udGVudF9UeXBlc10ueG1sUEsBAi0AFAAGAAgAAAAhAFr0LFu/AAAAFQEAAAsA&#10;AAAAAAAAAAAAAAAAHwEAAF9yZWxzLy5yZWxzUEsBAi0AFAAGAAgAAAAhAIDd6tbEAAAA3gAAAA8A&#10;AAAAAAAAAAAAAAAABwIAAGRycy9kb3ducmV2LnhtbFBLBQYAAAAAAwADALcAAAD4AgAAAAA=&#10;">
                <v:textbox inset="0,0,0,0">
                  <w:txbxContent>
                    <w:p w:rsidR="00655849" w:rsidRDefault="00655849" w14:paraId="1B7172F4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300" style="position:absolute;left:28067;top:3684;width:421;height:1899;visibility:visible;mso-wrap-style:square;v-text-anchor:top" o:spid="_x0000_s10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">
                <v:textbox inset="0,0,0,0">
                  <w:txbxContent>
                    <w:p w:rsidR="00655849" w:rsidRDefault="00655849" w14:paraId="325CE300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305" style="position:absolute;left:56130;top:3684;width:421;height:1899;visibility:visible;mso-wrap-style:square;v-text-anchor:top" o:spid="_x0000_s104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">
                <v:textbox inset="0,0,0,0">
                  <w:txbxContent>
                    <w:p w:rsidR="00655849" w:rsidRDefault="00655849" w14:paraId="25DD3341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306" style="position:absolute;left:29867;top:5393;width:422;height:1900;visibility:visible;mso-wrap-style:square;v-text-anchor:top" o:spid="_x0000_s10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S+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5XYzWBxzvxBrm4AwAA//8DAFBLAQItABQABgAIAAAAIQDb4fbL7gAAAIUBAAATAAAAAAAAAAAA&#10;AAAAAAAAAABbQ29udGVudF9UeXBlc10ueG1sUEsBAi0AFAAGAAgAAAAhAFr0LFu/AAAAFQEAAAsA&#10;AAAAAAAAAAAAAAAAHwEAAF9yZWxzLy5yZWxzUEsBAi0AFAAGAAgAAAAhAG+p5L7EAAAA3gAAAA8A&#10;AAAAAAAAAAAAAAAABwIAAGRycy9kb3ducmV2LnhtbFBLBQYAAAAAAwADALcAAAD4AgAAAAA=&#10;">
                <v:textbox inset="0,0,0,0">
                  <w:txbxContent>
                    <w:p w:rsidR="00655849" w:rsidRDefault="00655849" w14:paraId="23DD831B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301" style="position:absolute;left:8114;top:7373;width:5284;height:1358;visibility:visible;mso-wrap-style:square;v-text-anchor:top" o:spid="_x0000_s104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">
                <v:textbox inset="0,0,0,0">
                  <w:txbxContent>
                    <w:p w:rsidR="00655849" w:rsidRDefault="00655849" w14:paraId="05C4AA50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mbria" w:hAnsi="Cambria" w:eastAsia="Cambria" w:cs="Cambria"/>
                          <w:b/>
                          <w:sz w:val="16"/>
                        </w:rPr>
                        <w:t>Rectoría</w:t>
                      </w:r>
                    </w:p>
                  </w:txbxContent>
                </v:textbox>
              </v:rect>
              <v:rect id="Rectangle 10302" style="position:absolute;left:12076;top:7115;width:421;height:1900;visibility:visible;mso-wrap-style:square;v-text-anchor:top" o:spid="_x0000_s10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K9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5XYzWCxzvxBrm4AwAA//8DAFBLAQItABQABgAIAAAAIQDb4fbL7gAAAIUBAAATAAAAAAAAAAAA&#10;AAAAAAAAAABbQ29udGVudF9UeXBlc10ueG1sUEsBAi0AFAAGAAgAAAAhAFr0LFu/AAAAFQEAAAsA&#10;AAAAAAAAAAAAAAAAHwEAAF9yZWxzLy5yZWxzUEsBAi0AFAAGAAgAAAAhABCS4r3EAAAA3gAAAA8A&#10;AAAAAAAAAAAAAAAABwIAAGRycy9kb3ducmV2LnhtbFBLBQYAAAAAAwADALcAAAD4AgAAAAA=&#10;">
                <v:textbox inset="0,0,0,0">
                  <w:txbxContent>
                    <w:p w:rsidR="00655849" w:rsidRDefault="00655849" w14:paraId="28CE8CB7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0303" style="position:absolute;left:8114;top:8561;width:298;height:1358;visibility:visible;mso-wrap-style:square;v-text-anchor:top" o:spid="_x0000_s10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">
                <v:textbox inset="0,0,0,0">
                  <w:txbxContent>
                    <w:p w:rsidR="00655849" w:rsidRDefault="00655849" w14:paraId="1895D3B7" w14:textId="7777777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mbria" w:hAnsi="Cambria" w:eastAsia="Cambria" w:cs="Cambria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0297" style="position:absolute;left:6477;top:6821;width:57;height:127;visibility:visible;mso-wrap-style:square;v-text-anchor:top" coordsize="5715,12700" o:spid="_x0000_s1049" filled="f" path="m,l5715,127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">
                <v:stroke miterlimit="83231f" joinstyle="miter"/>
                <v:path textboxrect="0,0,5715,12700" arrowok="t"/>
              </v:shape>
              <w10:wrap type="square"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>
  <int2:observations>
    <int2:bookmark int2:bookmarkName="_Int_vzLX4Sle" int2:invalidationBookmarkName="" int2:hashCode="b+FCfBwvI8NncU" int2:id="z9RTgpf9">
      <int2:state int2:type="AugLoop_Text_Critique" int2:value="Rejected"/>
    </int2:bookmark>
    <int2:bookmark int2:bookmarkName="_Int_pn6CtdiH" int2:invalidationBookmarkName="" int2:hashCode="TwqlLWVqPXWGf3" int2:id="qeIR81aY">
      <int2:state int2:type="AugLoop_Text_Critique" int2:value="Rejected"/>
    </int2:bookmark>
    <int2:bookmark int2:bookmarkName="_Int_XmN31peU" int2:invalidationBookmarkName="" int2:hashCode="SdI90jDUWRMP8+" int2:id="1MVx0mkY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53F7"/>
    <w:multiLevelType w:val="hybridMultilevel"/>
    <w:tmpl w:val="062E8212"/>
    <w:lvl w:ilvl="0" w:tplc="6F0CA7E0">
      <w:start w:val="1"/>
      <w:numFmt w:val="decimal"/>
      <w:lvlText w:val="%1."/>
      <w:lvlJc w:val="left"/>
      <w:pPr>
        <w:ind w:left="149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07B88"/>
    <w:multiLevelType w:val="hybridMultilevel"/>
    <w:tmpl w:val="BFDCEC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75DA9"/>
    <w:multiLevelType w:val="multilevel"/>
    <w:tmpl w:val="04349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12529"/>
      </w:rPr>
    </w:lvl>
    <w:lvl w:ilvl="2">
      <w:start w:val="1"/>
      <w:numFmt w:val="lowerLetter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A4555"/>
    <w:multiLevelType w:val="hybridMultilevel"/>
    <w:tmpl w:val="2E329DF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60581"/>
    <w:multiLevelType w:val="hybridMultilevel"/>
    <w:tmpl w:val="2CE23346"/>
    <w:lvl w:ilvl="0" w:tplc="DC72A0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B34C9"/>
    <w:multiLevelType w:val="hybridMultilevel"/>
    <w:tmpl w:val="90A6D95E"/>
    <w:lvl w:ilvl="0" w:tplc="98F4308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45C94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AC4842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914B22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6E8003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B24816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0B89DB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FAD93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37C870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20175258"/>
    <w:multiLevelType w:val="hybridMultilevel"/>
    <w:tmpl w:val="BE30EE0E"/>
    <w:lvl w:ilvl="0" w:tplc="E3F820E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51079"/>
    <w:multiLevelType w:val="hybridMultilevel"/>
    <w:tmpl w:val="43440EF4"/>
    <w:lvl w:ilvl="0" w:tplc="22545742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649826">
      <w:start w:val="2"/>
      <w:numFmt w:val="lowerLetter"/>
      <w:lvlText w:val="%2."/>
      <w:lvlJc w:val="left"/>
      <w:pPr>
        <w:ind w:left="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36AAC4">
      <w:start w:val="1"/>
      <w:numFmt w:val="lowerRoman"/>
      <w:lvlText w:val="%3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0A546A">
      <w:start w:val="1"/>
      <w:numFmt w:val="decimal"/>
      <w:lvlText w:val="%4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E4A0AE">
      <w:start w:val="1"/>
      <w:numFmt w:val="lowerLetter"/>
      <w:lvlText w:val="%5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9CC012">
      <w:start w:val="1"/>
      <w:numFmt w:val="lowerRoman"/>
      <w:lvlText w:val="%6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5244BC">
      <w:start w:val="1"/>
      <w:numFmt w:val="decimal"/>
      <w:lvlText w:val="%7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6C6704">
      <w:start w:val="1"/>
      <w:numFmt w:val="lowerLetter"/>
      <w:lvlText w:val="%8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C0E2A2">
      <w:start w:val="1"/>
      <w:numFmt w:val="lowerRoman"/>
      <w:lvlText w:val="%9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A174D4"/>
    <w:multiLevelType w:val="hybridMultilevel"/>
    <w:tmpl w:val="6C64B8EC"/>
    <w:lvl w:ilvl="0" w:tplc="AE2C646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4DAE18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028D20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1B42A8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B1E3AF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312074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DE6D53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76AAF5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2F29C9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25C51DD8"/>
    <w:multiLevelType w:val="hybridMultilevel"/>
    <w:tmpl w:val="64E64918"/>
    <w:lvl w:ilvl="0" w:tplc="F36C24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B46A4"/>
    <w:multiLevelType w:val="hybridMultilevel"/>
    <w:tmpl w:val="AD66A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E0A2E"/>
    <w:multiLevelType w:val="hybridMultilevel"/>
    <w:tmpl w:val="5FC0E7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71946"/>
    <w:multiLevelType w:val="hybridMultilevel"/>
    <w:tmpl w:val="8ACC48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12AB8"/>
    <w:multiLevelType w:val="hybridMultilevel"/>
    <w:tmpl w:val="1D9EAB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36778"/>
    <w:multiLevelType w:val="hybridMultilevel"/>
    <w:tmpl w:val="03344854"/>
    <w:lvl w:ilvl="0" w:tplc="53A2E6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60237"/>
    <w:multiLevelType w:val="hybridMultilevel"/>
    <w:tmpl w:val="65FCDCB2"/>
    <w:lvl w:ilvl="0" w:tplc="742884B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D36D83"/>
    <w:multiLevelType w:val="hybridMultilevel"/>
    <w:tmpl w:val="31BE9CFE"/>
    <w:lvl w:ilvl="0" w:tplc="3B0238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70D75"/>
    <w:multiLevelType w:val="hybridMultilevel"/>
    <w:tmpl w:val="712C20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F5A22"/>
    <w:multiLevelType w:val="hybridMultilevel"/>
    <w:tmpl w:val="CFE2B546"/>
    <w:lvl w:ilvl="0" w:tplc="5D42039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CD410B"/>
    <w:multiLevelType w:val="hybridMultilevel"/>
    <w:tmpl w:val="E438B6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57CB6"/>
    <w:multiLevelType w:val="hybridMultilevel"/>
    <w:tmpl w:val="F6D8747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E6EE3"/>
    <w:multiLevelType w:val="hybridMultilevel"/>
    <w:tmpl w:val="C9543188"/>
    <w:lvl w:ilvl="0" w:tplc="BA9A4B6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A0BFF"/>
    <w:multiLevelType w:val="hybridMultilevel"/>
    <w:tmpl w:val="CC0451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F6DC6"/>
    <w:multiLevelType w:val="hybridMultilevel"/>
    <w:tmpl w:val="0FEE78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A83AE4"/>
    <w:multiLevelType w:val="hybridMultilevel"/>
    <w:tmpl w:val="79D8BE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56BFB"/>
    <w:multiLevelType w:val="hybridMultilevel"/>
    <w:tmpl w:val="A6B85C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4C3BCB"/>
    <w:multiLevelType w:val="hybridMultilevel"/>
    <w:tmpl w:val="7956516C"/>
    <w:lvl w:ilvl="0" w:tplc="242024D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E01C26"/>
    <w:multiLevelType w:val="hybridMultilevel"/>
    <w:tmpl w:val="25940F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929D1"/>
    <w:multiLevelType w:val="hybridMultilevel"/>
    <w:tmpl w:val="D59094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5139C"/>
    <w:multiLevelType w:val="hybridMultilevel"/>
    <w:tmpl w:val="F2A2B8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578ED"/>
    <w:multiLevelType w:val="hybridMultilevel"/>
    <w:tmpl w:val="BC36F0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60FC8"/>
    <w:multiLevelType w:val="hybridMultilevel"/>
    <w:tmpl w:val="1BB0A1E2"/>
    <w:lvl w:ilvl="0" w:tplc="F8D0E1A6">
      <w:start w:val="5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CA9D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4638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F45D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127D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8CB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32FD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C4A7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F0B6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C5932AC"/>
    <w:multiLevelType w:val="hybridMultilevel"/>
    <w:tmpl w:val="59F0A53A"/>
    <w:lvl w:ilvl="0" w:tplc="E3F820E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1"/>
  </w:num>
  <w:num w:numId="3">
    <w:abstractNumId w:val="17"/>
  </w:num>
  <w:num w:numId="4">
    <w:abstractNumId w:val="18"/>
  </w:num>
  <w:num w:numId="5">
    <w:abstractNumId w:val="15"/>
  </w:num>
  <w:num w:numId="6">
    <w:abstractNumId w:val="6"/>
  </w:num>
  <w:num w:numId="7">
    <w:abstractNumId w:val="32"/>
  </w:num>
  <w:num w:numId="8">
    <w:abstractNumId w:val="0"/>
  </w:num>
  <w:num w:numId="9">
    <w:abstractNumId w:val="25"/>
  </w:num>
  <w:num w:numId="10">
    <w:abstractNumId w:val="29"/>
  </w:num>
  <w:num w:numId="11">
    <w:abstractNumId w:val="23"/>
  </w:num>
  <w:num w:numId="12">
    <w:abstractNumId w:val="12"/>
  </w:num>
  <w:num w:numId="13">
    <w:abstractNumId w:val="10"/>
  </w:num>
  <w:num w:numId="14">
    <w:abstractNumId w:val="20"/>
  </w:num>
  <w:num w:numId="15">
    <w:abstractNumId w:val="5"/>
  </w:num>
  <w:num w:numId="16">
    <w:abstractNumId w:val="16"/>
  </w:num>
  <w:num w:numId="17">
    <w:abstractNumId w:val="11"/>
  </w:num>
  <w:num w:numId="18">
    <w:abstractNumId w:val="8"/>
  </w:num>
  <w:num w:numId="19">
    <w:abstractNumId w:val="14"/>
  </w:num>
  <w:num w:numId="20">
    <w:abstractNumId w:val="9"/>
  </w:num>
  <w:num w:numId="21">
    <w:abstractNumId w:val="2"/>
  </w:num>
  <w:num w:numId="22">
    <w:abstractNumId w:val="30"/>
  </w:num>
  <w:num w:numId="23">
    <w:abstractNumId w:val="4"/>
  </w:num>
  <w:num w:numId="24">
    <w:abstractNumId w:val="3"/>
  </w:num>
  <w:num w:numId="25">
    <w:abstractNumId w:val="22"/>
  </w:num>
  <w:num w:numId="26">
    <w:abstractNumId w:val="19"/>
  </w:num>
  <w:num w:numId="27">
    <w:abstractNumId w:val="27"/>
  </w:num>
  <w:num w:numId="28">
    <w:abstractNumId w:val="13"/>
  </w:num>
  <w:num w:numId="29">
    <w:abstractNumId w:val="1"/>
  </w:num>
  <w:num w:numId="30">
    <w:abstractNumId w:val="28"/>
  </w:num>
  <w:num w:numId="31">
    <w:abstractNumId w:val="24"/>
  </w:num>
  <w:num w:numId="32">
    <w:abstractNumId w:val="26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7E5"/>
    <w:rsid w:val="00000D0A"/>
    <w:rsid w:val="00002EA2"/>
    <w:rsid w:val="00022335"/>
    <w:rsid w:val="000251C5"/>
    <w:rsid w:val="00033F93"/>
    <w:rsid w:val="00041998"/>
    <w:rsid w:val="00041EDB"/>
    <w:rsid w:val="00050C3B"/>
    <w:rsid w:val="00052C8E"/>
    <w:rsid w:val="00053B65"/>
    <w:rsid w:val="00054721"/>
    <w:rsid w:val="00055B21"/>
    <w:rsid w:val="00065218"/>
    <w:rsid w:val="00065A79"/>
    <w:rsid w:val="0006728A"/>
    <w:rsid w:val="00073751"/>
    <w:rsid w:val="000779DA"/>
    <w:rsid w:val="000834D4"/>
    <w:rsid w:val="00083AE3"/>
    <w:rsid w:val="00091DCE"/>
    <w:rsid w:val="000A02A9"/>
    <w:rsid w:val="000A3F39"/>
    <w:rsid w:val="000A585C"/>
    <w:rsid w:val="000A7650"/>
    <w:rsid w:val="000C4859"/>
    <w:rsid w:val="000E025C"/>
    <w:rsid w:val="000E4B36"/>
    <w:rsid w:val="000F5F18"/>
    <w:rsid w:val="000F5F2A"/>
    <w:rsid w:val="00113BFE"/>
    <w:rsid w:val="00113C05"/>
    <w:rsid w:val="00130334"/>
    <w:rsid w:val="00132984"/>
    <w:rsid w:val="00142340"/>
    <w:rsid w:val="00157EE9"/>
    <w:rsid w:val="0016195F"/>
    <w:rsid w:val="001750DC"/>
    <w:rsid w:val="001811C6"/>
    <w:rsid w:val="001857F5"/>
    <w:rsid w:val="001979C7"/>
    <w:rsid w:val="001B069D"/>
    <w:rsid w:val="001B7A7C"/>
    <w:rsid w:val="001E1E56"/>
    <w:rsid w:val="001E317D"/>
    <w:rsid w:val="001E3D4B"/>
    <w:rsid w:val="001F1821"/>
    <w:rsid w:val="001F18D7"/>
    <w:rsid w:val="001F7B83"/>
    <w:rsid w:val="00207E55"/>
    <w:rsid w:val="002133AC"/>
    <w:rsid w:val="00224EBD"/>
    <w:rsid w:val="00233F50"/>
    <w:rsid w:val="00235DD2"/>
    <w:rsid w:val="0023631D"/>
    <w:rsid w:val="0024191B"/>
    <w:rsid w:val="00243554"/>
    <w:rsid w:val="0024784D"/>
    <w:rsid w:val="00254D9B"/>
    <w:rsid w:val="002656E3"/>
    <w:rsid w:val="00270917"/>
    <w:rsid w:val="00270A4E"/>
    <w:rsid w:val="00286A37"/>
    <w:rsid w:val="0028769E"/>
    <w:rsid w:val="00296AC8"/>
    <w:rsid w:val="002A4AE0"/>
    <w:rsid w:val="002B16AB"/>
    <w:rsid w:val="002B2243"/>
    <w:rsid w:val="002C02BA"/>
    <w:rsid w:val="002C0859"/>
    <w:rsid w:val="002C2DB9"/>
    <w:rsid w:val="002C7C9C"/>
    <w:rsid w:val="002D019A"/>
    <w:rsid w:val="002E0878"/>
    <w:rsid w:val="002E19C7"/>
    <w:rsid w:val="002F109D"/>
    <w:rsid w:val="002F2E13"/>
    <w:rsid w:val="00300E71"/>
    <w:rsid w:val="0030573A"/>
    <w:rsid w:val="003121AC"/>
    <w:rsid w:val="00312555"/>
    <w:rsid w:val="00316A30"/>
    <w:rsid w:val="00322F59"/>
    <w:rsid w:val="00326303"/>
    <w:rsid w:val="00326545"/>
    <w:rsid w:val="003649D8"/>
    <w:rsid w:val="003654F0"/>
    <w:rsid w:val="0037124B"/>
    <w:rsid w:val="00375A96"/>
    <w:rsid w:val="0037681B"/>
    <w:rsid w:val="00381C1F"/>
    <w:rsid w:val="00384644"/>
    <w:rsid w:val="003924E2"/>
    <w:rsid w:val="003A1A78"/>
    <w:rsid w:val="003B6484"/>
    <w:rsid w:val="003C0853"/>
    <w:rsid w:val="003E7290"/>
    <w:rsid w:val="003F09A3"/>
    <w:rsid w:val="003F33C3"/>
    <w:rsid w:val="003F42C4"/>
    <w:rsid w:val="00410BAA"/>
    <w:rsid w:val="00416F0A"/>
    <w:rsid w:val="0042143C"/>
    <w:rsid w:val="00430A40"/>
    <w:rsid w:val="00430FE6"/>
    <w:rsid w:val="004409C5"/>
    <w:rsid w:val="00441EB9"/>
    <w:rsid w:val="0044765B"/>
    <w:rsid w:val="004526E5"/>
    <w:rsid w:val="00454BD6"/>
    <w:rsid w:val="00463B18"/>
    <w:rsid w:val="00463E93"/>
    <w:rsid w:val="004801B7"/>
    <w:rsid w:val="00480450"/>
    <w:rsid w:val="00484302"/>
    <w:rsid w:val="00495606"/>
    <w:rsid w:val="00496ADB"/>
    <w:rsid w:val="004A3926"/>
    <w:rsid w:val="004A4E0F"/>
    <w:rsid w:val="004A629A"/>
    <w:rsid w:val="004A7652"/>
    <w:rsid w:val="004B01F6"/>
    <w:rsid w:val="004C057E"/>
    <w:rsid w:val="004C7594"/>
    <w:rsid w:val="004D55F4"/>
    <w:rsid w:val="004E0CCC"/>
    <w:rsid w:val="004E3E3D"/>
    <w:rsid w:val="004E4F20"/>
    <w:rsid w:val="004F2221"/>
    <w:rsid w:val="004F7EE2"/>
    <w:rsid w:val="005138DE"/>
    <w:rsid w:val="0053214E"/>
    <w:rsid w:val="00535A20"/>
    <w:rsid w:val="00594785"/>
    <w:rsid w:val="005A21B3"/>
    <w:rsid w:val="005A38F2"/>
    <w:rsid w:val="005A6C98"/>
    <w:rsid w:val="005B195F"/>
    <w:rsid w:val="005B3362"/>
    <w:rsid w:val="005B7750"/>
    <w:rsid w:val="005D7184"/>
    <w:rsid w:val="005F029E"/>
    <w:rsid w:val="00606815"/>
    <w:rsid w:val="00610550"/>
    <w:rsid w:val="006129B8"/>
    <w:rsid w:val="00616936"/>
    <w:rsid w:val="00624CA4"/>
    <w:rsid w:val="00626AAF"/>
    <w:rsid w:val="0064374D"/>
    <w:rsid w:val="0065448E"/>
    <w:rsid w:val="00655849"/>
    <w:rsid w:val="006601EA"/>
    <w:rsid w:val="006641DA"/>
    <w:rsid w:val="00671F98"/>
    <w:rsid w:val="00682564"/>
    <w:rsid w:val="00685879"/>
    <w:rsid w:val="006A0CCD"/>
    <w:rsid w:val="006A0D74"/>
    <w:rsid w:val="006A21E6"/>
    <w:rsid w:val="006B07EB"/>
    <w:rsid w:val="006C0315"/>
    <w:rsid w:val="006C1362"/>
    <w:rsid w:val="006C327F"/>
    <w:rsid w:val="006C3E1B"/>
    <w:rsid w:val="006C4091"/>
    <w:rsid w:val="006D1792"/>
    <w:rsid w:val="006D30FB"/>
    <w:rsid w:val="006F316B"/>
    <w:rsid w:val="00721608"/>
    <w:rsid w:val="0073118B"/>
    <w:rsid w:val="0073124A"/>
    <w:rsid w:val="00733523"/>
    <w:rsid w:val="007455A6"/>
    <w:rsid w:val="00754BF5"/>
    <w:rsid w:val="007608EA"/>
    <w:rsid w:val="00761653"/>
    <w:rsid w:val="00763702"/>
    <w:rsid w:val="007650A6"/>
    <w:rsid w:val="007730E9"/>
    <w:rsid w:val="007758FE"/>
    <w:rsid w:val="00790884"/>
    <w:rsid w:val="007A456F"/>
    <w:rsid w:val="007A7E49"/>
    <w:rsid w:val="007B4E45"/>
    <w:rsid w:val="007C3A9B"/>
    <w:rsid w:val="007D33B5"/>
    <w:rsid w:val="007D59C9"/>
    <w:rsid w:val="007D66E8"/>
    <w:rsid w:val="007E05E4"/>
    <w:rsid w:val="007E0D7B"/>
    <w:rsid w:val="008248E5"/>
    <w:rsid w:val="00842E9D"/>
    <w:rsid w:val="00847759"/>
    <w:rsid w:val="00850D8C"/>
    <w:rsid w:val="00854777"/>
    <w:rsid w:val="008720AE"/>
    <w:rsid w:val="00872ECB"/>
    <w:rsid w:val="00883D8B"/>
    <w:rsid w:val="00893602"/>
    <w:rsid w:val="00895374"/>
    <w:rsid w:val="008A3C5D"/>
    <w:rsid w:val="008A6EDF"/>
    <w:rsid w:val="008D6337"/>
    <w:rsid w:val="008E4022"/>
    <w:rsid w:val="00901538"/>
    <w:rsid w:val="00920DD9"/>
    <w:rsid w:val="0093746F"/>
    <w:rsid w:val="00941039"/>
    <w:rsid w:val="00951783"/>
    <w:rsid w:val="0095580B"/>
    <w:rsid w:val="00977F85"/>
    <w:rsid w:val="00990393"/>
    <w:rsid w:val="00992995"/>
    <w:rsid w:val="009A0D8F"/>
    <w:rsid w:val="009B05DF"/>
    <w:rsid w:val="009B4C2B"/>
    <w:rsid w:val="009C4883"/>
    <w:rsid w:val="009C53C0"/>
    <w:rsid w:val="009E4BE0"/>
    <w:rsid w:val="00A040C5"/>
    <w:rsid w:val="00A1599D"/>
    <w:rsid w:val="00A37CC0"/>
    <w:rsid w:val="00A4309A"/>
    <w:rsid w:val="00A431D2"/>
    <w:rsid w:val="00A4372E"/>
    <w:rsid w:val="00A446EC"/>
    <w:rsid w:val="00A45C52"/>
    <w:rsid w:val="00A47AC7"/>
    <w:rsid w:val="00A53B52"/>
    <w:rsid w:val="00A62098"/>
    <w:rsid w:val="00A734C6"/>
    <w:rsid w:val="00A759AC"/>
    <w:rsid w:val="00A86790"/>
    <w:rsid w:val="00A9591D"/>
    <w:rsid w:val="00AC49CE"/>
    <w:rsid w:val="00AC6BD2"/>
    <w:rsid w:val="00AC735F"/>
    <w:rsid w:val="00AD1BE2"/>
    <w:rsid w:val="00AE280C"/>
    <w:rsid w:val="00AE3F60"/>
    <w:rsid w:val="00AF6CB6"/>
    <w:rsid w:val="00B00939"/>
    <w:rsid w:val="00B0116C"/>
    <w:rsid w:val="00B01BB1"/>
    <w:rsid w:val="00B15F0B"/>
    <w:rsid w:val="00B26A34"/>
    <w:rsid w:val="00B32801"/>
    <w:rsid w:val="00B44F23"/>
    <w:rsid w:val="00B46241"/>
    <w:rsid w:val="00B51E08"/>
    <w:rsid w:val="00B56941"/>
    <w:rsid w:val="00B6264C"/>
    <w:rsid w:val="00B818F6"/>
    <w:rsid w:val="00B86772"/>
    <w:rsid w:val="00B93BDB"/>
    <w:rsid w:val="00BA0E52"/>
    <w:rsid w:val="00BA27E5"/>
    <w:rsid w:val="00BA28D2"/>
    <w:rsid w:val="00BB136C"/>
    <w:rsid w:val="00BB394E"/>
    <w:rsid w:val="00BB5CBE"/>
    <w:rsid w:val="00BC1449"/>
    <w:rsid w:val="00BC2313"/>
    <w:rsid w:val="00BC5346"/>
    <w:rsid w:val="00BD5461"/>
    <w:rsid w:val="00BE0BBD"/>
    <w:rsid w:val="00BE32D8"/>
    <w:rsid w:val="00BF3267"/>
    <w:rsid w:val="00C07285"/>
    <w:rsid w:val="00C11E98"/>
    <w:rsid w:val="00C278BC"/>
    <w:rsid w:val="00C377C9"/>
    <w:rsid w:val="00C4045B"/>
    <w:rsid w:val="00C4511E"/>
    <w:rsid w:val="00C620FA"/>
    <w:rsid w:val="00C64C01"/>
    <w:rsid w:val="00C663E3"/>
    <w:rsid w:val="00C66713"/>
    <w:rsid w:val="00C74EE5"/>
    <w:rsid w:val="00C82FC1"/>
    <w:rsid w:val="00C8438F"/>
    <w:rsid w:val="00C867FE"/>
    <w:rsid w:val="00C87901"/>
    <w:rsid w:val="00C90126"/>
    <w:rsid w:val="00C9017E"/>
    <w:rsid w:val="00C942AB"/>
    <w:rsid w:val="00C957D7"/>
    <w:rsid w:val="00CA11C1"/>
    <w:rsid w:val="00CA7492"/>
    <w:rsid w:val="00CC179C"/>
    <w:rsid w:val="00CC3A29"/>
    <w:rsid w:val="00CC509A"/>
    <w:rsid w:val="00CC68A0"/>
    <w:rsid w:val="00CD29E0"/>
    <w:rsid w:val="00CF5ED9"/>
    <w:rsid w:val="00D019F3"/>
    <w:rsid w:val="00D04F80"/>
    <w:rsid w:val="00D12604"/>
    <w:rsid w:val="00D22791"/>
    <w:rsid w:val="00D31271"/>
    <w:rsid w:val="00D316D3"/>
    <w:rsid w:val="00D33067"/>
    <w:rsid w:val="00D42964"/>
    <w:rsid w:val="00D50910"/>
    <w:rsid w:val="00D52318"/>
    <w:rsid w:val="00D5791A"/>
    <w:rsid w:val="00D637AC"/>
    <w:rsid w:val="00D65FFC"/>
    <w:rsid w:val="00D75F93"/>
    <w:rsid w:val="00D77213"/>
    <w:rsid w:val="00D809AA"/>
    <w:rsid w:val="00D951A7"/>
    <w:rsid w:val="00D9529C"/>
    <w:rsid w:val="00D95576"/>
    <w:rsid w:val="00DD0E85"/>
    <w:rsid w:val="00DD3879"/>
    <w:rsid w:val="00DD6D8A"/>
    <w:rsid w:val="00DE4125"/>
    <w:rsid w:val="00DE5DC0"/>
    <w:rsid w:val="00DF6D43"/>
    <w:rsid w:val="00E07509"/>
    <w:rsid w:val="00E07D88"/>
    <w:rsid w:val="00E11A05"/>
    <w:rsid w:val="00E16356"/>
    <w:rsid w:val="00E16CDD"/>
    <w:rsid w:val="00E16F38"/>
    <w:rsid w:val="00E20160"/>
    <w:rsid w:val="00E3159B"/>
    <w:rsid w:val="00E37ACA"/>
    <w:rsid w:val="00E57F45"/>
    <w:rsid w:val="00E7640D"/>
    <w:rsid w:val="00E82AB8"/>
    <w:rsid w:val="00E84DEE"/>
    <w:rsid w:val="00E85768"/>
    <w:rsid w:val="00E915B1"/>
    <w:rsid w:val="00E918EE"/>
    <w:rsid w:val="00E97D0B"/>
    <w:rsid w:val="00EA4C12"/>
    <w:rsid w:val="00EC377D"/>
    <w:rsid w:val="00EC4F9F"/>
    <w:rsid w:val="00EC7ADA"/>
    <w:rsid w:val="00ED1677"/>
    <w:rsid w:val="00ED4995"/>
    <w:rsid w:val="00EE32E2"/>
    <w:rsid w:val="00EE3B30"/>
    <w:rsid w:val="00EE48BA"/>
    <w:rsid w:val="00EF6140"/>
    <w:rsid w:val="00F02B97"/>
    <w:rsid w:val="00F03F8B"/>
    <w:rsid w:val="00F06FEA"/>
    <w:rsid w:val="00F157B3"/>
    <w:rsid w:val="00F24F41"/>
    <w:rsid w:val="00F26E45"/>
    <w:rsid w:val="00F33A82"/>
    <w:rsid w:val="00F40803"/>
    <w:rsid w:val="00F70261"/>
    <w:rsid w:val="00F746C2"/>
    <w:rsid w:val="00F80610"/>
    <w:rsid w:val="00F82363"/>
    <w:rsid w:val="00F90D74"/>
    <w:rsid w:val="00F95E3F"/>
    <w:rsid w:val="00FA07DC"/>
    <w:rsid w:val="00FA1DC6"/>
    <w:rsid w:val="00FA41B0"/>
    <w:rsid w:val="00FA5708"/>
    <w:rsid w:val="00FA602A"/>
    <w:rsid w:val="00FA681A"/>
    <w:rsid w:val="00FA6AD6"/>
    <w:rsid w:val="00FB200D"/>
    <w:rsid w:val="00FB6E8B"/>
    <w:rsid w:val="00FC0136"/>
    <w:rsid w:val="00FC54A9"/>
    <w:rsid w:val="00FD7644"/>
    <w:rsid w:val="052E03E0"/>
    <w:rsid w:val="1135F206"/>
    <w:rsid w:val="1C137DE2"/>
    <w:rsid w:val="2A33EBEC"/>
    <w:rsid w:val="36CAC2CF"/>
    <w:rsid w:val="40168939"/>
    <w:rsid w:val="5244134A"/>
    <w:rsid w:val="63A7E32F"/>
    <w:rsid w:val="65564A94"/>
    <w:rsid w:val="6D4AB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24B95"/>
  <w15:docId w15:val="{8EAD2499-0FCB-4F89-BB03-316DA840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7" w:line="248" w:lineRule="auto"/>
      <w:ind w:left="10" w:right="8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80450"/>
    <w:pPr>
      <w:ind w:left="720"/>
      <w:contextualSpacing/>
    </w:pPr>
  </w:style>
  <w:style w:type="paragraph" w:styleId="Sinespaciado">
    <w:name w:val="No Spacing"/>
    <w:uiPriority w:val="1"/>
    <w:qFormat/>
    <w:rsid w:val="00EE3B30"/>
    <w:pPr>
      <w:spacing w:after="0" w:line="240" w:lineRule="auto"/>
      <w:ind w:left="10" w:right="8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924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hAnsi="Courier New" w:cs="Courier New"/>
      <w:color w:val="auto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924E2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y2iqfc">
    <w:name w:val="y2iqfc"/>
    <w:basedOn w:val="Fuentedeprrafopredeter"/>
    <w:rsid w:val="003924E2"/>
  </w:style>
  <w:style w:type="character" w:styleId="nfasis">
    <w:name w:val="Emphasis"/>
    <w:basedOn w:val="Fuentedeprrafopredeter"/>
    <w:uiPriority w:val="20"/>
    <w:qFormat/>
    <w:rsid w:val="003924E2"/>
    <w:rPr>
      <w:i/>
      <w:iCs/>
    </w:rPr>
  </w:style>
  <w:style w:type="table" w:customStyle="1" w:styleId="TableGrid0">
    <w:name w:val="Table Grid0"/>
    <w:basedOn w:val="Tablanormal"/>
    <w:uiPriority w:val="39"/>
    <w:rsid w:val="003F0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semiHidden/>
    <w:unhideWhenUsed/>
    <w:rsid w:val="007312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3124A"/>
    <w:rPr>
      <w:rFonts w:ascii="Times New Roman" w:eastAsia="Times New Roman" w:hAnsi="Times New Roman" w:cs="Times New Roman"/>
      <w:color w:val="000000"/>
    </w:rPr>
  </w:style>
  <w:style w:type="character" w:styleId="Nmerodepgina">
    <w:name w:val="page number"/>
    <w:basedOn w:val="Fuentedeprrafopredeter"/>
    <w:uiPriority w:val="99"/>
    <w:semiHidden/>
    <w:unhideWhenUsed/>
    <w:rsid w:val="0073124A"/>
  </w:style>
  <w:style w:type="character" w:customStyle="1" w:styleId="placeholderend">
    <w:name w:val="placeholder_end"/>
    <w:basedOn w:val="Fuentedeprrafopredeter"/>
    <w:rsid w:val="00D52318"/>
  </w:style>
  <w:style w:type="character" w:styleId="Hipervnculo">
    <w:name w:val="Hyperlink"/>
    <w:basedOn w:val="Fuentedeprrafopredeter"/>
    <w:uiPriority w:val="99"/>
    <w:unhideWhenUsed/>
    <w:rsid w:val="00D52318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06728A"/>
    <w:rPr>
      <w:b/>
      <w:bCs/>
    </w:rPr>
  </w:style>
  <w:style w:type="paragraph" w:styleId="NormalWeb">
    <w:name w:val="Normal (Web)"/>
    <w:basedOn w:val="Normal"/>
    <w:uiPriority w:val="99"/>
    <w:unhideWhenUsed/>
    <w:rsid w:val="00B51E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A29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A29"/>
    <w:rPr>
      <w:rFonts w:ascii="Times New Roman" w:eastAsia="Times New Roman" w:hAnsi="Times New Roman" w:cs="Times New Roman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49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828254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2012138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0726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8071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9465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6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8747ebea55e548c8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vistas.udistrital.edu.co/index.php/NoriaIE/user/register?source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B436FC1412294FA03942D4EF726732" ma:contentTypeVersion="16" ma:contentTypeDescription="Crear nuevo documento." ma:contentTypeScope="" ma:versionID="1c5413ad6eab295c724dd4c748d5521d">
  <xsd:schema xmlns:xsd="http://www.w3.org/2001/XMLSchema" xmlns:xs="http://www.w3.org/2001/XMLSchema" xmlns:p="http://schemas.microsoft.com/office/2006/metadata/properties" xmlns:ns3="82eeb8f6-bb30-4554-997e-5dc6a37427d7" xmlns:ns4="01416b1e-7a01-44e2-a201-9e460a7a4cd1" targetNamespace="http://schemas.microsoft.com/office/2006/metadata/properties" ma:root="true" ma:fieldsID="f85bd57985825fca22ad88a086cf5615" ns3:_="" ns4:_="">
    <xsd:import namespace="82eeb8f6-bb30-4554-997e-5dc6a37427d7"/>
    <xsd:import namespace="01416b1e-7a01-44e2-a201-9e460a7a4c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eb8f6-bb30-4554-997e-5dc6a37427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16b1e-7a01-44e2-a201-9e460a7a4cd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2eeb8f6-bb30-4554-997e-5dc6a37427d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6C5CC-BFF0-401D-A25C-2F74A31929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eeb8f6-bb30-4554-997e-5dc6a37427d7"/>
    <ds:schemaRef ds:uri="01416b1e-7a01-44e2-a201-9e460a7a4c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5B844-232B-410C-9B8C-2D6492AEA5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F71CDF-25F7-4FB2-A22A-6E20E1639B28}">
  <ds:schemaRefs>
    <ds:schemaRef ds:uri="http://schemas.microsoft.com/office/2006/metadata/properties"/>
    <ds:schemaRef ds:uri="http://schemas.microsoft.com/office/infopath/2007/PartnerControls"/>
    <ds:schemaRef ds:uri="82eeb8f6-bb30-4554-997e-5dc6a37427d7"/>
  </ds:schemaRefs>
</ds:datastoreItem>
</file>

<file path=customXml/itemProps4.xml><?xml version="1.0" encoding="utf-8"?>
<ds:datastoreItem xmlns:ds="http://schemas.openxmlformats.org/officeDocument/2006/customXml" ds:itemID="{CC40DDBF-4A66-472B-B291-11A189D59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Julián Robles</cp:lastModifiedBy>
  <cp:revision>3</cp:revision>
  <cp:lastPrinted>2024-04-16T15:32:00Z</cp:lastPrinted>
  <dcterms:created xsi:type="dcterms:W3CDTF">2024-10-16T20:07:00Z</dcterms:created>
  <dcterms:modified xsi:type="dcterms:W3CDTF">2024-10-16T20:09:00Z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0x0101008AB436FC1412294FA03942D4EF726732</vt:lpwstr>
  </property>
</Properties>
</file>